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6B5F" w:rsidP="004A7138" w:rsidRDefault="00C16B5F" w14:paraId="3EFA08AA" w14:textId="77777777">
      <w:pPr>
        <w:spacing w:before="56" w:line="271" w:lineRule="auto"/>
        <w:ind w:left="-142" w:right="-188"/>
        <w:rPr>
          <w:rFonts w:cs="Arial" w:asciiTheme="minorHAnsi" w:hAnsiTheme="minorHAnsi"/>
        </w:rPr>
      </w:pPr>
    </w:p>
    <w:p w:rsidR="00271DE6" w:rsidP="00271DE6" w:rsidRDefault="00271DE6" w14:paraId="192B3634" w14:textId="77777777">
      <w:pPr>
        <w:spacing w:before="56" w:line="271" w:lineRule="auto"/>
        <w:ind w:right="-188"/>
        <w:rPr>
          <w:rFonts w:cs="Arial" w:asciiTheme="minorHAnsi" w:hAnsiTheme="minorHAnsi"/>
        </w:rPr>
      </w:pPr>
    </w:p>
    <w:p w:rsidR="00271DE6" w:rsidP="00271DE6" w:rsidRDefault="00271DE6" w14:paraId="29CB3791" w14:textId="77777777">
      <w:pPr>
        <w:spacing w:before="56" w:line="271" w:lineRule="auto"/>
        <w:ind w:right="-188"/>
        <w:rPr>
          <w:rFonts w:cs="Arial" w:asciiTheme="minorHAnsi" w:hAnsiTheme="minorHAnsi"/>
        </w:rPr>
      </w:pPr>
      <w:r>
        <w:rPr>
          <w:rFonts w:cs="Arial" w:asciiTheme="minorHAnsi" w:hAnsiTheme="minorHAnsi"/>
        </w:rPr>
        <w:t>Please complete this form FULLY if you are:</w:t>
      </w:r>
    </w:p>
    <w:p w:rsidR="00271DE6" w:rsidP="00271DE6" w:rsidRDefault="00271DE6" w14:paraId="741F84DF" w14:textId="77777777">
      <w:pPr>
        <w:pStyle w:val="ListParagraph"/>
        <w:numPr>
          <w:ilvl w:val="0"/>
          <w:numId w:val="3"/>
        </w:numPr>
        <w:spacing w:before="56" w:line="271" w:lineRule="auto"/>
        <w:ind w:right="-188"/>
        <w:rPr>
          <w:rFonts w:cs="Arial"/>
        </w:rPr>
      </w:pPr>
      <w:r>
        <w:rPr>
          <w:rFonts w:cs="Arial"/>
        </w:rPr>
        <w:t>a new member OR</w:t>
      </w:r>
    </w:p>
    <w:p w:rsidR="00271DE6" w:rsidP="00271DE6" w:rsidRDefault="00271DE6" w14:paraId="78395EFC" w14:textId="77777777">
      <w:pPr>
        <w:pStyle w:val="ListParagraph"/>
        <w:numPr>
          <w:ilvl w:val="0"/>
          <w:numId w:val="3"/>
        </w:numPr>
        <w:spacing w:before="56" w:line="271" w:lineRule="auto"/>
        <w:ind w:right="-188"/>
        <w:rPr>
          <w:rFonts w:cs="Arial"/>
        </w:rPr>
      </w:pPr>
      <w:r>
        <w:rPr>
          <w:rFonts w:cs="Arial"/>
        </w:rPr>
        <w:t xml:space="preserve">you </w:t>
      </w:r>
      <w:r w:rsidRPr="00C87B15">
        <w:rPr>
          <w:rFonts w:cs="Arial"/>
          <w:color w:val="000000" w:themeColor="text1"/>
        </w:rPr>
        <w:t xml:space="preserve">are renewing </w:t>
      </w:r>
      <w:r w:rsidRPr="00C87B15">
        <w:rPr>
          <w:rFonts w:cs="Arial"/>
          <w:b/>
          <w:bCs/>
          <w:color w:val="000000" w:themeColor="text1"/>
        </w:rPr>
        <w:t>an</w:t>
      </w:r>
      <w:r w:rsidRPr="00C87B15" w:rsidR="00474415">
        <w:rPr>
          <w:rFonts w:cs="Arial"/>
          <w:b/>
          <w:bCs/>
          <w:color w:val="000000" w:themeColor="text1"/>
        </w:rPr>
        <w:t>d there are changes to your details</w:t>
      </w:r>
      <w:r w:rsidRPr="00C87B15" w:rsidR="002708C5">
        <w:rPr>
          <w:rFonts w:cs="Arial"/>
          <w:color w:val="000000" w:themeColor="text1"/>
        </w:rPr>
        <w:t xml:space="preserve"> </w:t>
      </w:r>
    </w:p>
    <w:p w:rsidR="000D241F" w:rsidP="0779CB99" w:rsidRDefault="00271DE6" w14:paraId="4BFDF30A" w14:textId="09468BED" w14:noSpellErr="1">
      <w:pPr>
        <w:spacing w:before="56" w:line="271" w:lineRule="auto"/>
        <w:ind w:right="-188"/>
        <w:rPr>
          <w:rFonts w:ascii="Calibri" w:hAnsi="Calibri" w:eastAsia="Calibri" w:cs="Calibri" w:asciiTheme="minorAscii" w:hAnsiTheme="minorAscii" w:eastAsiaTheme="minorAscii" w:cstheme="minorAscii"/>
        </w:rPr>
      </w:pPr>
      <w:r w:rsidRPr="0779CB99" w:rsidR="0779CB99">
        <w:rPr>
          <w:rFonts w:ascii="Calibri" w:hAnsi="Calibri" w:eastAsia="Calibri" w:cs="Calibri" w:asciiTheme="minorAscii" w:hAnsiTheme="minorAscii" w:eastAsiaTheme="minorAscii" w:cstheme="minorAscii"/>
        </w:rPr>
        <w:t>O</w:t>
      </w:r>
      <w:r w:rsidRPr="0779CB99" w:rsidR="0779CB99">
        <w:rPr>
          <w:rFonts w:ascii="Calibri" w:hAnsi="Calibri" w:eastAsia="Calibri" w:cs="Calibri" w:asciiTheme="minorAscii" w:hAnsiTheme="minorAscii" w:eastAsiaTheme="minorAscii" w:cstheme="minorAscii"/>
        </w:rPr>
        <w:t xml:space="preserve">nce you have made </w:t>
      </w:r>
      <w:r w:rsidRPr="0779CB99" w:rsidR="0779CB99">
        <w:rPr>
          <w:rFonts w:ascii="Calibri" w:hAnsi="Calibri" w:eastAsia="Calibri" w:cs="Calibri" w:asciiTheme="minorAscii" w:hAnsiTheme="minorAscii" w:eastAsiaTheme="minorAscii" w:cstheme="minorAscii"/>
        </w:rPr>
        <w:t>payment</w:t>
      </w:r>
      <w:r w:rsidRPr="0779CB99" w:rsidR="0779CB99">
        <w:rPr>
          <w:rFonts w:ascii="Calibri" w:hAnsi="Calibri" w:eastAsia="Calibri" w:cs="Calibri" w:asciiTheme="minorAscii" w:hAnsiTheme="minorAscii" w:eastAsiaTheme="minorAscii" w:cstheme="minorAscii"/>
        </w:rPr>
        <w:t xml:space="preserve"> please </w:t>
      </w:r>
      <w:r w:rsidRPr="0779CB99" w:rsidR="0779CB99">
        <w:rPr>
          <w:rFonts w:ascii="Calibri" w:hAnsi="Calibri" w:eastAsia="Calibri" w:cs="Calibri" w:asciiTheme="minorAscii" w:hAnsiTheme="minorAscii" w:eastAsiaTheme="minorAscii" w:cstheme="minorAscii"/>
        </w:rPr>
        <w:t xml:space="preserve">email it to </w:t>
      </w:r>
      <w:hyperlink r:id="R0296302f939b4a0f">
        <w:r w:rsidRPr="0779CB99" w:rsidR="0779CB99">
          <w:rPr>
            <w:rStyle w:val="Hyperlink"/>
            <w:rFonts w:ascii="Calibri" w:hAnsi="Calibri" w:eastAsia="Calibri" w:cs="Calibri" w:asciiTheme="minorAscii" w:hAnsiTheme="minorAscii" w:eastAsiaTheme="minorAscii" w:cstheme="minorAscii"/>
          </w:rPr>
          <w:t>davidsweet720@gmail.com</w:t>
        </w:r>
      </w:hyperlink>
      <w:r w:rsidRPr="0779CB99" w:rsidR="0779CB99">
        <w:rPr>
          <w:rFonts w:ascii="Calibri" w:hAnsi="Calibri" w:eastAsia="Calibri" w:cs="Calibri" w:asciiTheme="minorAscii" w:hAnsiTheme="minorAscii" w:eastAsiaTheme="minorAscii" w:cstheme="minorAscii"/>
        </w:rPr>
        <w:t xml:space="preserve"> with “RAC Membership Renewal” in the subject</w:t>
      </w:r>
      <w:r w:rsidRPr="0779CB99" w:rsidR="0779CB99">
        <w:rPr>
          <w:rFonts w:ascii="Calibri" w:hAnsi="Calibri" w:eastAsia="Calibri" w:cs="Calibri" w:asciiTheme="minorAscii" w:hAnsiTheme="minorAscii" w:eastAsiaTheme="minorAscii" w:cstheme="minorAscii"/>
        </w:rPr>
        <w:t xml:space="preserve"> </w:t>
      </w:r>
      <w:r w:rsidRPr="0779CB99" w:rsidR="0779CB99">
        <w:rPr>
          <w:rFonts w:ascii="Calibri" w:hAnsi="Calibri" w:eastAsia="Calibri" w:cs="Calibri" w:asciiTheme="minorAscii" w:hAnsiTheme="minorAscii" w:eastAsiaTheme="minorAscii" w:cstheme="minorAscii"/>
        </w:rPr>
        <w:t>by</w:t>
      </w:r>
      <w:r w:rsidRPr="0779CB99" w:rsidR="0779CB99">
        <w:rPr>
          <w:rFonts w:ascii="Calibri" w:hAnsi="Calibri" w:eastAsia="Calibri" w:cs="Calibri" w:asciiTheme="minorAscii" w:hAnsiTheme="minorAscii" w:eastAsiaTheme="minorAscii" w:cstheme="minorAscii"/>
        </w:rPr>
        <w:t xml:space="preserve"> no later than </w:t>
      </w:r>
      <w:r w:rsidRPr="0779CB99" w:rsidR="0779CB99">
        <w:rPr>
          <w:rFonts w:ascii="Calibri" w:hAnsi="Calibri" w:eastAsia="Calibri" w:cs="Calibri" w:asciiTheme="minorAscii" w:hAnsiTheme="minorAscii" w:eastAsiaTheme="minorAscii" w:cstheme="minorAscii"/>
        </w:rPr>
        <w:t>30</w:t>
      </w:r>
      <w:r w:rsidRPr="0779CB99" w:rsidR="0779CB99">
        <w:rPr>
          <w:rFonts w:ascii="Calibri" w:hAnsi="Calibri" w:eastAsia="Calibri" w:cs="Calibri" w:asciiTheme="minorAscii" w:hAnsiTheme="minorAscii" w:eastAsiaTheme="minorAscii" w:cstheme="minorAscii"/>
          <w:vertAlign w:val="superscript"/>
        </w:rPr>
        <w:t>th</w:t>
      </w:r>
      <w:r w:rsidRPr="0779CB99" w:rsidR="0779CB99">
        <w:rPr>
          <w:rFonts w:ascii="Calibri" w:hAnsi="Calibri" w:eastAsia="Calibri" w:cs="Calibri" w:asciiTheme="minorAscii" w:hAnsiTheme="minorAscii" w:eastAsiaTheme="minorAscii" w:cstheme="minorAscii"/>
        </w:rPr>
        <w:t xml:space="preserve"> April</w:t>
      </w:r>
      <w:r w:rsidRPr="0779CB99" w:rsidR="0779CB99">
        <w:rPr>
          <w:rFonts w:ascii="Calibri" w:hAnsi="Calibri" w:eastAsia="Calibri" w:cs="Calibri" w:asciiTheme="minorAscii" w:hAnsiTheme="minorAscii" w:eastAsiaTheme="minorAscii" w:cstheme="minorAscii"/>
        </w:rPr>
        <w:t xml:space="preserve"> </w:t>
      </w:r>
      <w:r w:rsidRPr="0779CB99" w:rsidR="0779CB99">
        <w:rPr>
          <w:rFonts w:ascii="Calibri" w:hAnsi="Calibri" w:eastAsia="Calibri" w:cs="Calibri" w:asciiTheme="minorAscii" w:hAnsiTheme="minorAscii" w:eastAsiaTheme="minorAscii" w:cstheme="minorAscii"/>
        </w:rPr>
        <w:t>202</w:t>
      </w:r>
      <w:r w:rsidRPr="0779CB99" w:rsidR="0779CB99">
        <w:rPr>
          <w:rFonts w:ascii="Calibri" w:hAnsi="Calibri" w:eastAsia="Calibri" w:cs="Calibri" w:asciiTheme="minorAscii" w:hAnsiTheme="minorAscii" w:eastAsiaTheme="minorAscii" w:cstheme="minorAscii"/>
        </w:rPr>
        <w:t>4</w:t>
      </w:r>
      <w:r w:rsidRPr="0779CB99" w:rsidR="0779CB99">
        <w:rPr>
          <w:rFonts w:ascii="Calibri" w:hAnsi="Calibri" w:eastAsia="Calibri" w:cs="Calibri" w:asciiTheme="minorAscii" w:hAnsiTheme="minorAscii" w:eastAsiaTheme="minorAscii" w:cstheme="minorAscii"/>
        </w:rPr>
        <w:t xml:space="preserve"> </w:t>
      </w:r>
      <w:r w:rsidRPr="0779CB99" w:rsidR="0779CB99">
        <w:rPr>
          <w:rFonts w:ascii="Calibri" w:hAnsi="Calibri" w:eastAsia="Calibri" w:cs="Calibri" w:asciiTheme="minorAscii" w:hAnsiTheme="minorAscii" w:eastAsiaTheme="minorAscii" w:cstheme="minorAscii"/>
        </w:rPr>
        <w:t>(or prior to training if you did not renew last year / or are a new member</w:t>
      </w:r>
      <w:r w:rsidRPr="0779CB99" w:rsidR="0779CB99">
        <w:rPr>
          <w:rFonts w:ascii="Calibri" w:hAnsi="Calibri" w:eastAsia="Calibri" w:cs="Calibri" w:asciiTheme="minorAscii" w:hAnsiTheme="minorAscii" w:eastAsiaTheme="minorAscii" w:cstheme="minorAscii"/>
        </w:rPr>
        <w:t xml:space="preserve"> with “RAC Paused Renewal / New Membership</w:t>
      </w:r>
      <w:r w:rsidRPr="0779CB99" w:rsidR="0779CB99">
        <w:rPr>
          <w:rFonts w:ascii="Calibri" w:hAnsi="Calibri" w:eastAsia="Calibri" w:cs="Calibri" w:asciiTheme="minorAscii" w:hAnsiTheme="minorAscii" w:eastAsiaTheme="minorAscii" w:cstheme="minorAscii"/>
        </w:rPr>
        <w:t>”</w:t>
      </w:r>
      <w:r w:rsidRPr="0779CB99" w:rsidR="0779CB99">
        <w:rPr>
          <w:rFonts w:ascii="Calibri" w:hAnsi="Calibri" w:eastAsia="Calibri" w:cs="Calibri" w:asciiTheme="minorAscii" w:hAnsiTheme="minorAscii" w:eastAsiaTheme="minorAscii" w:cstheme="minorAscii"/>
        </w:rPr>
        <w:t xml:space="preserve"> in the subject</w:t>
      </w:r>
      <w:r w:rsidRPr="0779CB99" w:rsidR="0779CB99">
        <w:rPr>
          <w:rFonts w:ascii="Calibri" w:hAnsi="Calibri" w:eastAsia="Calibri" w:cs="Calibri" w:asciiTheme="minorAscii" w:hAnsiTheme="minorAscii" w:eastAsiaTheme="minorAscii" w:cstheme="minorAscii"/>
        </w:rPr>
        <w:t>).</w:t>
      </w:r>
    </w:p>
    <w:p w:rsidR="00271DE6" w:rsidP="0779CB99" w:rsidRDefault="00271DE6" w14:paraId="6861AC75" w14:textId="77777777" w14:noSpellErr="1">
      <w:pPr>
        <w:spacing w:before="56" w:line="271" w:lineRule="auto"/>
        <w:ind w:right="-188"/>
        <w:rPr>
          <w:rFonts w:ascii="Calibri" w:hAnsi="Calibri" w:eastAsia="Calibri" w:cs="Calibri" w:asciiTheme="minorAscii" w:hAnsiTheme="minorAscii" w:eastAsiaTheme="minorAscii" w:cstheme="minorAscii"/>
        </w:rPr>
      </w:pPr>
    </w:p>
    <w:p w:rsidRPr="00C87B15" w:rsidR="00C16B5F" w:rsidP="0779CB99" w:rsidRDefault="00271DE6" w14:paraId="0621FEF1" w14:textId="77777777" w14:noSpellErr="1">
      <w:pPr>
        <w:spacing w:before="56" w:line="271" w:lineRule="auto"/>
        <w:ind w:right="-188"/>
        <w:rPr>
          <w:rFonts w:ascii="Calibri" w:hAnsi="Calibri" w:eastAsia="Calibri" w:cs="Calibri" w:asciiTheme="minorAscii" w:hAnsiTheme="minorAscii" w:eastAsiaTheme="minorAscii" w:cstheme="minorAscii"/>
          <w:b w:val="1"/>
          <w:bCs w:val="1"/>
          <w:color w:val="000000" w:themeColor="text1"/>
        </w:rPr>
      </w:pPr>
      <w:r w:rsidRPr="0779CB99" w:rsidR="0779CB99">
        <w:rPr>
          <w:rFonts w:ascii="Calibri" w:hAnsi="Calibri" w:eastAsia="Calibri" w:cs="Calibri" w:asciiTheme="minorAscii" w:hAnsiTheme="minorAscii" w:eastAsiaTheme="minorAscii" w:cstheme="minorAscii"/>
          <w:color w:val="000000" w:themeColor="text1" w:themeTint="FF" w:themeShade="FF"/>
        </w:rPr>
        <w:t xml:space="preserve">Please only attach the form as a </w:t>
      </w:r>
      <w:r w:rsidRPr="0779CB99" w:rsidR="0779CB99">
        <w:rPr>
          <w:rFonts w:ascii="Calibri" w:hAnsi="Calibri" w:eastAsia="Calibri" w:cs="Calibri" w:asciiTheme="minorAscii" w:hAnsiTheme="minorAscii" w:eastAsiaTheme="minorAscii" w:cstheme="minorAscii"/>
          <w:b w:val="1"/>
          <w:bCs w:val="1"/>
          <w:color w:val="000000" w:themeColor="text1" w:themeTint="FF" w:themeShade="FF"/>
        </w:rPr>
        <w:t xml:space="preserve">word document and </w:t>
      </w:r>
      <w:r w:rsidRPr="0779CB99" w:rsidR="0779CB99">
        <w:rPr>
          <w:rFonts w:ascii="Calibri" w:hAnsi="Calibri" w:eastAsia="Calibri" w:cs="Calibri" w:asciiTheme="minorAscii" w:hAnsiTheme="minorAscii" w:eastAsiaTheme="minorAscii" w:cstheme="minorAscii"/>
          <w:b w:val="1"/>
          <w:bCs w:val="1"/>
          <w:color w:val="000000" w:themeColor="text1" w:themeTint="FF" w:themeShade="FF"/>
        </w:rPr>
        <w:t>NOT</w:t>
      </w:r>
      <w:r w:rsidRPr="0779CB99" w:rsidR="0779CB99">
        <w:rPr>
          <w:rFonts w:ascii="Calibri" w:hAnsi="Calibri" w:eastAsia="Calibri" w:cs="Calibri" w:asciiTheme="minorAscii" w:hAnsiTheme="minorAscii" w:eastAsiaTheme="minorAscii" w:cstheme="minorAscii"/>
          <w:b w:val="1"/>
          <w:bCs w:val="1"/>
          <w:color w:val="000000" w:themeColor="text1" w:themeTint="FF" w:themeShade="FF"/>
        </w:rPr>
        <w:t xml:space="preserve"> a PDF or photograph.</w:t>
      </w:r>
      <w:r w:rsidRPr="0779CB99" w:rsidR="0779CB99">
        <w:rPr>
          <w:rFonts w:ascii="Calibri" w:hAnsi="Calibri" w:eastAsia="Calibri" w:cs="Calibri" w:asciiTheme="minorAscii" w:hAnsiTheme="minorAscii" w:eastAsiaTheme="minorAscii" w:cstheme="minorAscii"/>
          <w:b w:val="1"/>
          <w:bCs w:val="1"/>
          <w:color w:val="000000" w:themeColor="text1" w:themeTint="FF" w:themeShade="FF"/>
        </w:rPr>
        <w:t xml:space="preserve"> Please name the file with the athlete’s name only.</w:t>
      </w:r>
    </w:p>
    <w:p w:rsidRPr="00E8604F" w:rsidR="00C37AE8" w:rsidP="00E8604F" w:rsidRDefault="00C37AE8" w14:paraId="613E0F62" w14:textId="77777777">
      <w:pPr>
        <w:spacing w:before="56" w:line="271" w:lineRule="auto"/>
        <w:ind w:right="-188"/>
        <w:rPr>
          <w:rFonts w:cs="Arial"/>
        </w:rPr>
      </w:pPr>
    </w:p>
    <w:p w:rsidRPr="00AB210E" w:rsidR="00BC5834" w:rsidP="002708C5" w:rsidRDefault="00BC5834" w14:paraId="24E10668" w14:textId="77777777">
      <w:pPr>
        <w:spacing w:before="56" w:line="271" w:lineRule="auto"/>
        <w:ind w:right="95"/>
        <w:rPr>
          <w:rFonts w:cs="Arial" w:asciiTheme="minorHAnsi" w:hAnsiTheme="minorHAnsi"/>
          <w:sz w:val="10"/>
          <w:szCs w:val="10"/>
        </w:rPr>
      </w:pPr>
    </w:p>
    <w:tbl>
      <w:tblPr>
        <w:tblStyle w:val="TableGrid"/>
        <w:tblW w:w="9214" w:type="dxa"/>
        <w:tblInd w:w="-5" w:type="dxa"/>
        <w:tblLook w:val="04A0" w:firstRow="1" w:lastRow="0" w:firstColumn="1" w:lastColumn="0" w:noHBand="0" w:noVBand="1"/>
      </w:tblPr>
      <w:tblGrid>
        <w:gridCol w:w="3402"/>
        <w:gridCol w:w="5812"/>
      </w:tblGrid>
      <w:tr w:rsidRPr="004A7138" w:rsidR="00271DE6" w:rsidTr="00271DE6" w14:paraId="3CBE320E" w14:textId="77777777">
        <w:trPr>
          <w:trHeight w:val="659"/>
        </w:trPr>
        <w:tc>
          <w:tcPr>
            <w:tcW w:w="9214" w:type="dxa"/>
            <w:gridSpan w:val="2"/>
            <w:vAlign w:val="center"/>
          </w:tcPr>
          <w:p w:rsidRPr="004A7138" w:rsidR="002708C5" w:rsidP="001E5F6A" w:rsidRDefault="002708C5" w14:paraId="67BF9B85" w14:textId="77777777">
            <w:pPr>
              <w:tabs>
                <w:tab w:val="left" w:pos="1934"/>
                <w:tab w:val="left" w:pos="2663"/>
                <w:tab w:val="left" w:pos="3467"/>
                <w:tab w:val="left" w:pos="11235"/>
              </w:tabs>
              <w:spacing w:line="276" w:lineRule="auto"/>
              <w:jc w:val="center"/>
              <w:rPr>
                <w:rFonts w:cs="Arial" w:asciiTheme="minorHAnsi" w:hAnsiTheme="minorHAnsi"/>
                <w:b/>
              </w:rPr>
            </w:pPr>
            <w:r w:rsidRPr="004A7138">
              <w:rPr>
                <w:rFonts w:cs="Arial" w:asciiTheme="minorHAnsi" w:hAnsiTheme="minorHAnsi"/>
                <w:b/>
              </w:rPr>
              <w:t>Athlete Details</w:t>
            </w:r>
          </w:p>
        </w:tc>
      </w:tr>
      <w:tr w:rsidRPr="004A7138" w:rsidR="00271DE6" w:rsidTr="00271DE6" w14:paraId="1DF7682D" w14:textId="77777777">
        <w:trPr>
          <w:trHeight w:val="413"/>
        </w:trPr>
        <w:tc>
          <w:tcPr>
            <w:tcW w:w="3402" w:type="dxa"/>
            <w:vAlign w:val="center"/>
          </w:tcPr>
          <w:p w:rsidRPr="004A7138" w:rsidR="002708C5" w:rsidP="00271DE6" w:rsidRDefault="002708C5" w14:paraId="67931CC6" w14:textId="77777777">
            <w:pPr>
              <w:tabs>
                <w:tab w:val="left" w:pos="1934"/>
                <w:tab w:val="left" w:pos="2663"/>
                <w:tab w:val="left" w:pos="3467"/>
                <w:tab w:val="left" w:pos="11235"/>
              </w:tabs>
              <w:spacing w:line="276" w:lineRule="auto"/>
              <w:ind w:right="492"/>
              <w:rPr>
                <w:rFonts w:cs="Arial" w:asciiTheme="minorHAnsi" w:hAnsiTheme="minorHAnsi"/>
              </w:rPr>
            </w:pPr>
            <w:r w:rsidRPr="004A7138">
              <w:rPr>
                <w:rFonts w:cs="Arial" w:asciiTheme="minorHAnsi" w:hAnsiTheme="minorHAnsi"/>
              </w:rPr>
              <w:t>Athlete Name</w:t>
            </w:r>
          </w:p>
        </w:tc>
        <w:tc>
          <w:tcPr>
            <w:tcW w:w="5812" w:type="dxa"/>
            <w:vAlign w:val="center"/>
          </w:tcPr>
          <w:p w:rsidRPr="004A7138" w:rsidR="002708C5" w:rsidP="00C16B5F" w:rsidRDefault="002708C5" w14:paraId="11C3C208" w14:textId="77777777">
            <w:pPr>
              <w:tabs>
                <w:tab w:val="left" w:pos="1934"/>
                <w:tab w:val="left" w:pos="2663"/>
                <w:tab w:val="left" w:pos="3467"/>
                <w:tab w:val="left" w:pos="11235"/>
              </w:tabs>
              <w:spacing w:line="276" w:lineRule="auto"/>
              <w:rPr>
                <w:rFonts w:cs="Arial" w:asciiTheme="minorHAnsi" w:hAnsiTheme="minorHAnsi"/>
              </w:rPr>
            </w:pPr>
          </w:p>
        </w:tc>
      </w:tr>
      <w:tr w:rsidRPr="004A7138" w:rsidR="00271DE6" w:rsidTr="00271DE6" w14:paraId="42A321E1" w14:textId="77777777">
        <w:tc>
          <w:tcPr>
            <w:tcW w:w="3402" w:type="dxa"/>
          </w:tcPr>
          <w:p w:rsidRPr="004A7138" w:rsidR="002708C5" w:rsidP="001E5F6A" w:rsidRDefault="002708C5" w14:paraId="376453D3" w14:textId="77777777">
            <w:pPr>
              <w:tabs>
                <w:tab w:val="left" w:pos="1934"/>
                <w:tab w:val="left" w:pos="2663"/>
                <w:tab w:val="left" w:pos="3467"/>
                <w:tab w:val="left" w:pos="11235"/>
              </w:tabs>
              <w:spacing w:line="276" w:lineRule="auto"/>
              <w:rPr>
                <w:rFonts w:cs="Arial" w:asciiTheme="minorHAnsi" w:hAnsiTheme="minorHAnsi"/>
              </w:rPr>
            </w:pPr>
            <w:r w:rsidRPr="004A7138">
              <w:rPr>
                <w:rFonts w:cs="Arial" w:asciiTheme="minorHAnsi" w:hAnsiTheme="minorHAnsi"/>
              </w:rPr>
              <w:t>Address inc</w:t>
            </w:r>
            <w:r w:rsidRPr="004A7138" w:rsidR="001463C5">
              <w:rPr>
                <w:rFonts w:cs="Arial" w:asciiTheme="minorHAnsi" w:hAnsiTheme="minorHAnsi"/>
              </w:rPr>
              <w:t>l</w:t>
            </w:r>
            <w:r w:rsidR="002D6634">
              <w:rPr>
                <w:rFonts w:cs="Arial" w:asciiTheme="minorHAnsi" w:hAnsiTheme="minorHAnsi"/>
              </w:rPr>
              <w:t>uding</w:t>
            </w:r>
            <w:r w:rsidRPr="004A7138">
              <w:rPr>
                <w:rFonts w:cs="Arial" w:asciiTheme="minorHAnsi" w:hAnsiTheme="minorHAnsi"/>
              </w:rPr>
              <w:t xml:space="preserve"> postcode</w:t>
            </w:r>
          </w:p>
        </w:tc>
        <w:tc>
          <w:tcPr>
            <w:tcW w:w="5812" w:type="dxa"/>
          </w:tcPr>
          <w:p w:rsidR="002708C5" w:rsidP="001E5F6A" w:rsidRDefault="002708C5" w14:paraId="1EF09873" w14:textId="77777777">
            <w:pPr>
              <w:tabs>
                <w:tab w:val="left" w:pos="1934"/>
                <w:tab w:val="left" w:pos="2663"/>
                <w:tab w:val="left" w:pos="3467"/>
                <w:tab w:val="left" w:pos="11235"/>
              </w:tabs>
              <w:spacing w:line="276" w:lineRule="auto"/>
              <w:rPr>
                <w:rFonts w:cs="Arial" w:asciiTheme="minorHAnsi" w:hAnsiTheme="minorHAnsi"/>
              </w:rPr>
            </w:pPr>
          </w:p>
          <w:p w:rsidR="00C16B5F" w:rsidP="00271DE6" w:rsidRDefault="00C16B5F" w14:paraId="0F15429B" w14:textId="77777777">
            <w:pPr>
              <w:tabs>
                <w:tab w:val="left" w:pos="1934"/>
                <w:tab w:val="left" w:pos="2663"/>
                <w:tab w:val="left" w:pos="3467"/>
                <w:tab w:val="left" w:pos="11235"/>
              </w:tabs>
              <w:spacing w:line="276" w:lineRule="auto"/>
              <w:ind w:right="321"/>
              <w:rPr>
                <w:rFonts w:cs="Arial" w:asciiTheme="minorHAnsi" w:hAnsiTheme="minorHAnsi"/>
              </w:rPr>
            </w:pPr>
          </w:p>
          <w:p w:rsidR="002708C5" w:rsidP="001E5F6A" w:rsidRDefault="002708C5" w14:paraId="3DA8EB15" w14:textId="77777777">
            <w:pPr>
              <w:tabs>
                <w:tab w:val="left" w:pos="1934"/>
                <w:tab w:val="left" w:pos="2663"/>
                <w:tab w:val="left" w:pos="3467"/>
                <w:tab w:val="left" w:pos="11235"/>
              </w:tabs>
              <w:spacing w:line="276" w:lineRule="auto"/>
              <w:rPr>
                <w:rFonts w:cs="Arial" w:asciiTheme="minorHAnsi" w:hAnsiTheme="minorHAnsi"/>
              </w:rPr>
            </w:pPr>
          </w:p>
          <w:p w:rsidRPr="004A7138" w:rsidR="00C37AE8" w:rsidP="001E5F6A" w:rsidRDefault="00C37AE8" w14:paraId="144F5601" w14:textId="77777777">
            <w:pPr>
              <w:tabs>
                <w:tab w:val="left" w:pos="1934"/>
                <w:tab w:val="left" w:pos="2663"/>
                <w:tab w:val="left" w:pos="3467"/>
                <w:tab w:val="left" w:pos="11235"/>
              </w:tabs>
              <w:spacing w:line="276" w:lineRule="auto"/>
              <w:rPr>
                <w:rFonts w:cs="Arial" w:asciiTheme="minorHAnsi" w:hAnsiTheme="minorHAnsi"/>
              </w:rPr>
            </w:pPr>
          </w:p>
        </w:tc>
      </w:tr>
      <w:tr w:rsidRPr="004A7138" w:rsidR="00271DE6" w:rsidTr="00271DE6" w14:paraId="0223A5F9" w14:textId="77777777">
        <w:tc>
          <w:tcPr>
            <w:tcW w:w="3402" w:type="dxa"/>
          </w:tcPr>
          <w:p w:rsidRPr="004A7138" w:rsidR="002708C5" w:rsidP="001E5F6A" w:rsidRDefault="002708C5" w14:paraId="07579374" w14:textId="77777777">
            <w:pPr>
              <w:tabs>
                <w:tab w:val="left" w:pos="1934"/>
                <w:tab w:val="left" w:pos="2663"/>
                <w:tab w:val="left" w:pos="3467"/>
                <w:tab w:val="left" w:pos="11235"/>
              </w:tabs>
              <w:spacing w:line="276" w:lineRule="auto"/>
              <w:rPr>
                <w:rFonts w:cs="Arial" w:asciiTheme="minorHAnsi" w:hAnsiTheme="minorHAnsi"/>
              </w:rPr>
            </w:pPr>
            <w:r w:rsidRPr="004A7138">
              <w:rPr>
                <w:rFonts w:cs="Arial" w:asciiTheme="minorHAnsi" w:hAnsiTheme="minorHAnsi"/>
              </w:rPr>
              <w:t xml:space="preserve">Mobile Number </w:t>
            </w:r>
          </w:p>
        </w:tc>
        <w:tc>
          <w:tcPr>
            <w:tcW w:w="5812" w:type="dxa"/>
          </w:tcPr>
          <w:p w:rsidRPr="004A7138" w:rsidR="002708C5" w:rsidP="001E5F6A" w:rsidRDefault="002708C5" w14:paraId="45C06D08" w14:textId="77777777">
            <w:pPr>
              <w:tabs>
                <w:tab w:val="left" w:pos="1934"/>
                <w:tab w:val="left" w:pos="2663"/>
                <w:tab w:val="left" w:pos="3467"/>
                <w:tab w:val="left" w:pos="11235"/>
              </w:tabs>
              <w:spacing w:line="276" w:lineRule="auto"/>
              <w:rPr>
                <w:rFonts w:cs="Arial" w:asciiTheme="minorHAnsi" w:hAnsiTheme="minorHAnsi"/>
              </w:rPr>
            </w:pPr>
          </w:p>
        </w:tc>
      </w:tr>
      <w:tr w:rsidRPr="004A7138" w:rsidR="00271DE6" w:rsidTr="00271DE6" w14:paraId="54AEB7F1" w14:textId="77777777">
        <w:tc>
          <w:tcPr>
            <w:tcW w:w="3402" w:type="dxa"/>
          </w:tcPr>
          <w:p w:rsidRPr="004A7138" w:rsidR="002708C5" w:rsidP="001E5F6A" w:rsidRDefault="002708C5" w14:paraId="2CA301AC" w14:textId="77777777">
            <w:pPr>
              <w:tabs>
                <w:tab w:val="left" w:pos="1934"/>
                <w:tab w:val="left" w:pos="2663"/>
                <w:tab w:val="left" w:pos="3467"/>
                <w:tab w:val="left" w:pos="11235"/>
              </w:tabs>
              <w:spacing w:line="276" w:lineRule="auto"/>
              <w:rPr>
                <w:rFonts w:cs="Arial" w:asciiTheme="minorHAnsi" w:hAnsiTheme="minorHAnsi"/>
              </w:rPr>
            </w:pPr>
            <w:r w:rsidRPr="004A7138">
              <w:rPr>
                <w:rFonts w:cs="Arial" w:asciiTheme="minorHAnsi" w:hAnsiTheme="minorHAnsi"/>
              </w:rPr>
              <w:t>Email (parental if under 16)</w:t>
            </w:r>
          </w:p>
        </w:tc>
        <w:tc>
          <w:tcPr>
            <w:tcW w:w="5812" w:type="dxa"/>
          </w:tcPr>
          <w:p w:rsidRPr="004A7138" w:rsidR="002708C5" w:rsidP="001E5F6A" w:rsidRDefault="002708C5" w14:paraId="0483F084" w14:textId="77777777">
            <w:pPr>
              <w:tabs>
                <w:tab w:val="left" w:pos="1934"/>
                <w:tab w:val="left" w:pos="2663"/>
                <w:tab w:val="left" w:pos="3467"/>
                <w:tab w:val="left" w:pos="11235"/>
              </w:tabs>
              <w:spacing w:line="276" w:lineRule="auto"/>
              <w:rPr>
                <w:rFonts w:cs="Arial" w:asciiTheme="minorHAnsi" w:hAnsiTheme="minorHAnsi"/>
              </w:rPr>
            </w:pPr>
          </w:p>
        </w:tc>
      </w:tr>
      <w:tr w:rsidRPr="004A7138" w:rsidR="00271DE6" w:rsidTr="00271DE6" w14:paraId="0DF6D69D" w14:textId="77777777">
        <w:tc>
          <w:tcPr>
            <w:tcW w:w="3402" w:type="dxa"/>
          </w:tcPr>
          <w:p w:rsidRPr="004A7138" w:rsidR="002708C5" w:rsidP="001E5F6A" w:rsidRDefault="002708C5" w14:paraId="4DD37709" w14:textId="77777777">
            <w:pPr>
              <w:tabs>
                <w:tab w:val="left" w:pos="1934"/>
                <w:tab w:val="left" w:pos="2663"/>
                <w:tab w:val="left" w:pos="3467"/>
                <w:tab w:val="left" w:pos="11235"/>
              </w:tabs>
              <w:spacing w:line="276" w:lineRule="auto"/>
              <w:rPr>
                <w:rFonts w:cs="Arial" w:asciiTheme="minorHAnsi" w:hAnsiTheme="minorHAnsi"/>
              </w:rPr>
            </w:pPr>
            <w:r w:rsidRPr="004A7138">
              <w:rPr>
                <w:rFonts w:cs="Arial" w:asciiTheme="minorHAnsi" w:hAnsiTheme="minorHAnsi"/>
              </w:rPr>
              <w:t>Date</w:t>
            </w:r>
            <w:r w:rsidRPr="004A7138">
              <w:rPr>
                <w:rFonts w:cs="Arial" w:asciiTheme="minorHAnsi" w:hAnsiTheme="minorHAnsi"/>
                <w:spacing w:val="-1"/>
              </w:rPr>
              <w:t xml:space="preserve"> </w:t>
            </w:r>
            <w:r w:rsidRPr="004A7138">
              <w:rPr>
                <w:rFonts w:cs="Arial" w:asciiTheme="minorHAnsi" w:hAnsiTheme="minorHAnsi"/>
              </w:rPr>
              <w:t>of</w:t>
            </w:r>
            <w:r w:rsidRPr="004A7138">
              <w:rPr>
                <w:rFonts w:cs="Arial" w:asciiTheme="minorHAnsi" w:hAnsiTheme="minorHAnsi"/>
                <w:spacing w:val="-2"/>
              </w:rPr>
              <w:t xml:space="preserve"> </w:t>
            </w:r>
            <w:r w:rsidRPr="004A7138">
              <w:rPr>
                <w:rFonts w:cs="Arial" w:asciiTheme="minorHAnsi" w:hAnsiTheme="minorHAnsi"/>
              </w:rPr>
              <w:t>Birth</w:t>
            </w:r>
          </w:p>
        </w:tc>
        <w:tc>
          <w:tcPr>
            <w:tcW w:w="5812" w:type="dxa"/>
          </w:tcPr>
          <w:p w:rsidRPr="004A7138" w:rsidR="002708C5" w:rsidP="001E5F6A" w:rsidRDefault="002708C5" w14:paraId="448A6FFB" w14:textId="77777777">
            <w:pPr>
              <w:tabs>
                <w:tab w:val="left" w:pos="1934"/>
                <w:tab w:val="left" w:pos="2663"/>
                <w:tab w:val="left" w:pos="3467"/>
                <w:tab w:val="left" w:pos="11235"/>
              </w:tabs>
              <w:spacing w:line="276" w:lineRule="auto"/>
              <w:rPr>
                <w:rFonts w:cs="Arial" w:asciiTheme="minorHAnsi" w:hAnsiTheme="minorHAnsi"/>
              </w:rPr>
            </w:pPr>
          </w:p>
        </w:tc>
      </w:tr>
      <w:tr w:rsidRPr="004A7138" w:rsidR="00271DE6" w:rsidTr="00271DE6" w14:paraId="5EDA7FC8" w14:textId="77777777">
        <w:tc>
          <w:tcPr>
            <w:tcW w:w="3402" w:type="dxa"/>
          </w:tcPr>
          <w:p w:rsidRPr="004A7138" w:rsidR="002708C5" w:rsidP="001E5F6A" w:rsidRDefault="002708C5" w14:paraId="51940420" w14:textId="77777777">
            <w:pPr>
              <w:tabs>
                <w:tab w:val="left" w:pos="1934"/>
                <w:tab w:val="left" w:pos="2663"/>
                <w:tab w:val="left" w:pos="3467"/>
                <w:tab w:val="left" w:pos="11235"/>
              </w:tabs>
              <w:spacing w:line="276" w:lineRule="auto"/>
              <w:rPr>
                <w:rFonts w:cs="Arial" w:asciiTheme="minorHAnsi" w:hAnsiTheme="minorHAnsi"/>
              </w:rPr>
            </w:pPr>
            <w:r w:rsidRPr="004A7138">
              <w:rPr>
                <w:rFonts w:cs="Arial" w:asciiTheme="minorHAnsi" w:hAnsiTheme="minorHAnsi"/>
              </w:rPr>
              <w:t>Age</w:t>
            </w:r>
          </w:p>
        </w:tc>
        <w:tc>
          <w:tcPr>
            <w:tcW w:w="5812" w:type="dxa"/>
          </w:tcPr>
          <w:p w:rsidRPr="004A7138" w:rsidR="002708C5" w:rsidP="001E5F6A" w:rsidRDefault="002708C5" w14:paraId="366F1738" w14:textId="77777777">
            <w:pPr>
              <w:tabs>
                <w:tab w:val="left" w:pos="1934"/>
                <w:tab w:val="left" w:pos="2663"/>
                <w:tab w:val="left" w:pos="3467"/>
                <w:tab w:val="left" w:pos="11235"/>
              </w:tabs>
              <w:spacing w:line="276" w:lineRule="auto"/>
              <w:rPr>
                <w:rFonts w:cs="Arial" w:asciiTheme="minorHAnsi" w:hAnsiTheme="minorHAnsi"/>
              </w:rPr>
            </w:pPr>
          </w:p>
        </w:tc>
      </w:tr>
      <w:tr w:rsidRPr="004A7138" w:rsidR="00271DE6" w:rsidTr="00271DE6" w14:paraId="0FCDBCEF" w14:textId="77777777">
        <w:tc>
          <w:tcPr>
            <w:tcW w:w="3402" w:type="dxa"/>
          </w:tcPr>
          <w:p w:rsidRPr="004A7138" w:rsidR="002708C5" w:rsidP="001E5F6A" w:rsidRDefault="002708C5" w14:paraId="7F64FD95" w14:textId="77777777">
            <w:pPr>
              <w:tabs>
                <w:tab w:val="left" w:pos="1934"/>
                <w:tab w:val="left" w:pos="2663"/>
                <w:tab w:val="left" w:pos="3467"/>
                <w:tab w:val="left" w:pos="11235"/>
              </w:tabs>
              <w:spacing w:line="276" w:lineRule="auto"/>
              <w:rPr>
                <w:rFonts w:cs="Arial" w:asciiTheme="minorHAnsi" w:hAnsiTheme="minorHAnsi"/>
              </w:rPr>
            </w:pPr>
            <w:r w:rsidRPr="004A7138">
              <w:rPr>
                <w:rFonts w:cs="Arial" w:asciiTheme="minorHAnsi" w:hAnsiTheme="minorHAnsi"/>
              </w:rPr>
              <w:t>Gender</w:t>
            </w:r>
          </w:p>
        </w:tc>
        <w:tc>
          <w:tcPr>
            <w:tcW w:w="5812" w:type="dxa"/>
          </w:tcPr>
          <w:p w:rsidRPr="004A7138" w:rsidR="002708C5" w:rsidP="001E5F6A" w:rsidRDefault="002708C5" w14:paraId="60614CD7" w14:textId="77777777">
            <w:pPr>
              <w:tabs>
                <w:tab w:val="left" w:pos="1934"/>
                <w:tab w:val="left" w:pos="2663"/>
                <w:tab w:val="left" w:pos="3467"/>
                <w:tab w:val="left" w:pos="11235"/>
              </w:tabs>
              <w:spacing w:line="276" w:lineRule="auto"/>
              <w:rPr>
                <w:rFonts w:cs="Arial" w:asciiTheme="minorHAnsi" w:hAnsiTheme="minorHAnsi"/>
              </w:rPr>
            </w:pPr>
          </w:p>
        </w:tc>
      </w:tr>
      <w:tr w:rsidRPr="004A7138" w:rsidR="00271DE6" w:rsidTr="00271DE6" w14:paraId="1F2B59E2" w14:textId="77777777">
        <w:tc>
          <w:tcPr>
            <w:tcW w:w="3402" w:type="dxa"/>
          </w:tcPr>
          <w:p w:rsidRPr="00B96210" w:rsidR="002708C5" w:rsidP="001E5F6A" w:rsidRDefault="002708C5" w14:paraId="62D5D4B8" w14:textId="3746B9BC">
            <w:pPr>
              <w:tabs>
                <w:tab w:val="left" w:pos="1934"/>
                <w:tab w:val="left" w:pos="2663"/>
                <w:tab w:val="left" w:pos="3467"/>
                <w:tab w:val="left" w:pos="11235"/>
              </w:tabs>
              <w:spacing w:line="276" w:lineRule="auto"/>
              <w:rPr>
                <w:rFonts w:cs="Arial" w:asciiTheme="minorHAnsi" w:hAnsiTheme="minorHAnsi"/>
                <w:highlight w:val="yellow"/>
              </w:rPr>
            </w:pPr>
            <w:r w:rsidRPr="00B96210">
              <w:rPr>
                <w:rFonts w:cs="Arial" w:asciiTheme="minorHAnsi" w:hAnsiTheme="minorHAnsi"/>
              </w:rPr>
              <w:t>Current School Year</w:t>
            </w:r>
            <w:r w:rsidRPr="00B96210" w:rsidR="004A7138">
              <w:rPr>
                <w:rFonts w:cs="Arial" w:asciiTheme="minorHAnsi" w:hAnsiTheme="minorHAnsi"/>
              </w:rPr>
              <w:t xml:space="preserve"> </w:t>
            </w:r>
            <w:r w:rsidRPr="00C87B15" w:rsidR="00B96210">
              <w:rPr>
                <w:rFonts w:cs="Arial" w:asciiTheme="minorHAnsi" w:hAnsiTheme="minorHAnsi"/>
                <w:color w:val="000000" w:themeColor="text1"/>
              </w:rPr>
              <w:t>(as of 1/4/2</w:t>
            </w:r>
            <w:r w:rsidR="00D93162">
              <w:rPr>
                <w:rFonts w:cs="Arial" w:asciiTheme="minorHAnsi" w:hAnsiTheme="minorHAnsi"/>
                <w:color w:val="000000" w:themeColor="text1"/>
              </w:rPr>
              <w:t>4</w:t>
            </w:r>
            <w:r w:rsidRPr="00C87B15" w:rsidR="00B96210">
              <w:rPr>
                <w:rFonts w:cs="Arial" w:asciiTheme="minorHAnsi" w:hAnsiTheme="minorHAnsi"/>
                <w:color w:val="000000" w:themeColor="text1"/>
              </w:rPr>
              <w:t>)</w:t>
            </w:r>
          </w:p>
        </w:tc>
        <w:tc>
          <w:tcPr>
            <w:tcW w:w="5812" w:type="dxa"/>
          </w:tcPr>
          <w:p w:rsidRPr="00B96210" w:rsidR="002708C5" w:rsidP="001E5F6A" w:rsidRDefault="002708C5" w14:paraId="404E8404" w14:textId="77777777">
            <w:pPr>
              <w:tabs>
                <w:tab w:val="left" w:pos="1934"/>
                <w:tab w:val="left" w:pos="2663"/>
                <w:tab w:val="left" w:pos="3467"/>
                <w:tab w:val="left" w:pos="11235"/>
              </w:tabs>
              <w:spacing w:line="276" w:lineRule="auto"/>
              <w:rPr>
                <w:rFonts w:cs="Arial" w:asciiTheme="minorHAnsi" w:hAnsiTheme="minorHAnsi"/>
                <w:highlight w:val="yellow"/>
              </w:rPr>
            </w:pPr>
          </w:p>
        </w:tc>
      </w:tr>
      <w:tr w:rsidRPr="004A7138" w:rsidR="00271DE6" w:rsidTr="00271DE6" w14:paraId="332DC3C5" w14:textId="77777777">
        <w:tc>
          <w:tcPr>
            <w:tcW w:w="3402" w:type="dxa"/>
          </w:tcPr>
          <w:p w:rsidRPr="004A7138" w:rsidR="002708C5" w:rsidP="001E5F6A" w:rsidRDefault="002708C5" w14:paraId="5D23F111" w14:textId="77777777">
            <w:pPr>
              <w:tabs>
                <w:tab w:val="left" w:pos="1934"/>
                <w:tab w:val="left" w:pos="2663"/>
                <w:tab w:val="left" w:pos="3467"/>
                <w:tab w:val="left" w:pos="11235"/>
              </w:tabs>
              <w:spacing w:line="276" w:lineRule="auto"/>
              <w:rPr>
                <w:rFonts w:cs="Arial" w:asciiTheme="minorHAnsi" w:hAnsiTheme="minorHAnsi"/>
              </w:rPr>
            </w:pPr>
            <w:r w:rsidRPr="004A7138">
              <w:rPr>
                <w:rFonts w:cs="Arial" w:asciiTheme="minorHAnsi" w:hAnsiTheme="minorHAnsi"/>
              </w:rPr>
              <w:t xml:space="preserve">Athlete </w:t>
            </w:r>
            <w:r w:rsidRPr="00C87B15">
              <w:rPr>
                <w:rFonts w:cs="Arial" w:asciiTheme="minorHAnsi" w:hAnsiTheme="minorHAnsi"/>
                <w:b/>
                <w:bCs/>
                <w:color w:val="000000" w:themeColor="text1"/>
              </w:rPr>
              <w:t>County</w:t>
            </w:r>
            <w:r w:rsidRPr="00C87B15">
              <w:rPr>
                <w:rFonts w:cs="Arial" w:asciiTheme="minorHAnsi" w:hAnsiTheme="minorHAnsi"/>
                <w:color w:val="000000" w:themeColor="text1"/>
              </w:rPr>
              <w:t xml:space="preserve"> </w:t>
            </w:r>
            <w:r w:rsidRPr="004A7138">
              <w:rPr>
                <w:rFonts w:cs="Arial" w:asciiTheme="minorHAnsi" w:hAnsiTheme="minorHAnsi"/>
              </w:rPr>
              <w:t>of</w:t>
            </w:r>
            <w:r w:rsidRPr="004A7138">
              <w:rPr>
                <w:rFonts w:cs="Arial" w:asciiTheme="minorHAnsi" w:hAnsiTheme="minorHAnsi"/>
                <w:spacing w:val="-3"/>
              </w:rPr>
              <w:t xml:space="preserve"> </w:t>
            </w:r>
            <w:r w:rsidRPr="004A7138">
              <w:rPr>
                <w:rFonts w:cs="Arial" w:asciiTheme="minorHAnsi" w:hAnsiTheme="minorHAnsi"/>
              </w:rPr>
              <w:t>Birth</w:t>
            </w:r>
          </w:p>
        </w:tc>
        <w:tc>
          <w:tcPr>
            <w:tcW w:w="5812" w:type="dxa"/>
          </w:tcPr>
          <w:p w:rsidRPr="004A7138" w:rsidR="002708C5" w:rsidP="001E5F6A" w:rsidRDefault="002708C5" w14:paraId="46E3FB55" w14:textId="77777777">
            <w:pPr>
              <w:tabs>
                <w:tab w:val="left" w:pos="1934"/>
                <w:tab w:val="left" w:pos="2663"/>
                <w:tab w:val="left" w:pos="3467"/>
                <w:tab w:val="left" w:pos="11235"/>
              </w:tabs>
              <w:spacing w:line="276" w:lineRule="auto"/>
              <w:rPr>
                <w:rFonts w:cs="Arial" w:asciiTheme="minorHAnsi" w:hAnsiTheme="minorHAnsi"/>
              </w:rPr>
            </w:pPr>
          </w:p>
        </w:tc>
      </w:tr>
      <w:tr w:rsidRPr="004A7138" w:rsidR="00271DE6" w:rsidTr="00595EB1" w14:paraId="5971B2FF" w14:textId="77777777">
        <w:tc>
          <w:tcPr>
            <w:tcW w:w="3402" w:type="dxa"/>
          </w:tcPr>
          <w:p w:rsidRPr="004A7138" w:rsidR="00271DE6" w:rsidP="00271DE6" w:rsidRDefault="00271DE6" w14:paraId="7DBC38E0" w14:textId="77777777">
            <w:pPr>
              <w:tabs>
                <w:tab w:val="left" w:pos="1934"/>
                <w:tab w:val="left" w:pos="2663"/>
                <w:tab w:val="left" w:pos="3467"/>
                <w:tab w:val="left" w:pos="11235"/>
              </w:tabs>
              <w:spacing w:line="276" w:lineRule="auto"/>
              <w:ind w:left="28"/>
              <w:rPr>
                <w:rFonts w:cs="Arial" w:asciiTheme="minorHAnsi" w:hAnsiTheme="minorHAnsi"/>
              </w:rPr>
            </w:pPr>
            <w:r w:rsidRPr="004A7138">
              <w:rPr>
                <w:rFonts w:cs="Arial" w:asciiTheme="minorHAnsi" w:hAnsiTheme="minorHAnsi"/>
              </w:rPr>
              <w:t>If not born in Nott</w:t>
            </w:r>
            <w:r w:rsidR="00D46731">
              <w:rPr>
                <w:rFonts w:cs="Arial" w:asciiTheme="minorHAnsi" w:hAnsiTheme="minorHAnsi"/>
              </w:rPr>
              <w:t>inghamshire</w:t>
            </w:r>
            <w:r w:rsidRPr="004A7138">
              <w:rPr>
                <w:rFonts w:cs="Arial" w:asciiTheme="minorHAnsi" w:hAnsiTheme="minorHAnsi"/>
              </w:rPr>
              <w:t>, how long have you been a resident</w:t>
            </w:r>
            <w:r w:rsidRPr="004A7138">
              <w:rPr>
                <w:rFonts w:cs="Arial" w:asciiTheme="minorHAnsi" w:hAnsiTheme="minorHAnsi"/>
                <w:spacing w:val="-12"/>
              </w:rPr>
              <w:t xml:space="preserve"> </w:t>
            </w:r>
            <w:r w:rsidRPr="004A7138">
              <w:rPr>
                <w:rFonts w:cs="Arial" w:asciiTheme="minorHAnsi" w:hAnsiTheme="minorHAnsi"/>
              </w:rPr>
              <w:t>of</w:t>
            </w:r>
            <w:r w:rsidRPr="004A7138">
              <w:rPr>
                <w:rFonts w:cs="Arial" w:asciiTheme="minorHAnsi" w:hAnsiTheme="minorHAnsi"/>
                <w:spacing w:val="-4"/>
              </w:rPr>
              <w:t xml:space="preserve"> </w:t>
            </w:r>
            <w:r w:rsidRPr="004A7138">
              <w:rPr>
                <w:rFonts w:cs="Arial" w:asciiTheme="minorHAnsi" w:hAnsiTheme="minorHAnsi"/>
              </w:rPr>
              <w:t>Notts or atten</w:t>
            </w:r>
            <w:r w:rsidR="00030B85">
              <w:rPr>
                <w:rFonts w:cs="Arial" w:asciiTheme="minorHAnsi" w:hAnsiTheme="minorHAnsi"/>
              </w:rPr>
              <w:t>d</w:t>
            </w:r>
            <w:r w:rsidRPr="004A7138">
              <w:rPr>
                <w:rFonts w:cs="Arial" w:asciiTheme="minorHAnsi" w:hAnsiTheme="minorHAnsi"/>
              </w:rPr>
              <w:t xml:space="preserve"> a school in Notts</w:t>
            </w:r>
          </w:p>
        </w:tc>
        <w:tc>
          <w:tcPr>
            <w:tcW w:w="5812" w:type="dxa"/>
          </w:tcPr>
          <w:p w:rsidRPr="004A7138" w:rsidR="00271DE6" w:rsidP="004A7138" w:rsidRDefault="00271DE6" w14:paraId="38DEE130" w14:textId="77777777">
            <w:pPr>
              <w:tabs>
                <w:tab w:val="left" w:pos="1934"/>
                <w:tab w:val="left" w:pos="2663"/>
                <w:tab w:val="left" w:pos="3467"/>
                <w:tab w:val="left" w:pos="11235"/>
              </w:tabs>
              <w:spacing w:line="276" w:lineRule="auto"/>
              <w:ind w:left="445"/>
              <w:rPr>
                <w:rFonts w:cs="Arial" w:asciiTheme="minorHAnsi" w:hAnsiTheme="minorHAnsi"/>
              </w:rPr>
            </w:pPr>
          </w:p>
        </w:tc>
      </w:tr>
      <w:tr w:rsidRPr="004A7138" w:rsidR="00271DE6" w:rsidTr="00271DE6" w14:paraId="67C154BD" w14:textId="77777777">
        <w:trPr>
          <w:trHeight w:val="1541"/>
        </w:trPr>
        <w:tc>
          <w:tcPr>
            <w:tcW w:w="3402" w:type="dxa"/>
          </w:tcPr>
          <w:p w:rsidRPr="004A7138" w:rsidR="002708C5" w:rsidP="001E5F6A" w:rsidRDefault="002708C5" w14:paraId="79ECC231" w14:textId="77777777">
            <w:pPr>
              <w:spacing w:line="276" w:lineRule="auto"/>
              <w:ind w:right="858"/>
              <w:rPr>
                <w:rFonts w:cs="Arial" w:asciiTheme="minorHAnsi" w:hAnsiTheme="minorHAnsi"/>
                <w:b/>
              </w:rPr>
            </w:pPr>
            <w:r w:rsidRPr="004A7138">
              <w:rPr>
                <w:rFonts w:cs="Arial" w:asciiTheme="minorHAnsi" w:hAnsiTheme="minorHAnsi"/>
                <w:b/>
              </w:rPr>
              <w:t>Medical Information</w:t>
            </w:r>
          </w:p>
          <w:p w:rsidRPr="004A7138" w:rsidR="002708C5" w:rsidP="001E5F6A" w:rsidRDefault="002708C5" w14:paraId="0AE2BEAD" w14:textId="77777777">
            <w:pPr>
              <w:tabs>
                <w:tab w:val="left" w:pos="1934"/>
                <w:tab w:val="left" w:pos="2663"/>
                <w:tab w:val="left" w:pos="3467"/>
                <w:tab w:val="left" w:pos="11235"/>
              </w:tabs>
              <w:spacing w:line="276" w:lineRule="auto"/>
              <w:rPr>
                <w:rFonts w:cs="Arial" w:asciiTheme="minorHAnsi" w:hAnsiTheme="minorHAnsi"/>
              </w:rPr>
            </w:pPr>
            <w:r w:rsidRPr="004A7138">
              <w:rPr>
                <w:rFonts w:cs="Arial" w:asciiTheme="minorHAnsi" w:hAnsiTheme="minorHAnsi"/>
                <w:color w:val="000000" w:themeColor="text1"/>
              </w:rPr>
              <w:t>Please detail any important medical information that the Club should be aware of</w:t>
            </w:r>
            <w:r w:rsidR="00116196">
              <w:rPr>
                <w:rFonts w:cs="Arial" w:asciiTheme="minorHAnsi" w:hAnsiTheme="minorHAnsi"/>
                <w:color w:val="000000" w:themeColor="text1"/>
              </w:rPr>
              <w:t xml:space="preserve"> and complete </w:t>
            </w:r>
            <w:r w:rsidR="0036692A">
              <w:rPr>
                <w:rFonts w:cs="Arial" w:asciiTheme="minorHAnsi" w:hAnsiTheme="minorHAnsi"/>
                <w:color w:val="000000" w:themeColor="text1"/>
              </w:rPr>
              <w:t>a Care Plan in line</w:t>
            </w:r>
            <w:r w:rsidR="00BE312E">
              <w:rPr>
                <w:rFonts w:cs="Arial" w:asciiTheme="minorHAnsi" w:hAnsiTheme="minorHAnsi"/>
                <w:color w:val="000000" w:themeColor="text1"/>
              </w:rPr>
              <w:t xml:space="preserve"> with </w:t>
            </w:r>
            <w:r w:rsidR="00B635B8">
              <w:rPr>
                <w:rFonts w:cs="Arial" w:asciiTheme="minorHAnsi" w:hAnsiTheme="minorHAnsi"/>
                <w:color w:val="000000" w:themeColor="text1"/>
              </w:rPr>
              <w:t xml:space="preserve">the </w:t>
            </w:r>
            <w:r w:rsidR="00A9260D">
              <w:rPr>
                <w:rFonts w:cs="Arial" w:asciiTheme="minorHAnsi" w:hAnsiTheme="minorHAnsi"/>
                <w:color w:val="000000" w:themeColor="text1"/>
              </w:rPr>
              <w:t>Medical Condition Policy</w:t>
            </w:r>
          </w:p>
        </w:tc>
        <w:tc>
          <w:tcPr>
            <w:tcW w:w="5812" w:type="dxa"/>
          </w:tcPr>
          <w:p w:rsidRPr="004A7138" w:rsidR="002708C5" w:rsidP="004A7138" w:rsidRDefault="002708C5" w14:paraId="37B9A37A" w14:textId="77777777">
            <w:pPr>
              <w:tabs>
                <w:tab w:val="left" w:pos="1934"/>
                <w:tab w:val="left" w:pos="2663"/>
                <w:tab w:val="left" w:pos="3467"/>
                <w:tab w:val="left" w:pos="11235"/>
              </w:tabs>
              <w:spacing w:line="276" w:lineRule="auto"/>
              <w:ind w:left="445"/>
              <w:rPr>
                <w:rFonts w:cs="Arial" w:asciiTheme="minorHAnsi" w:hAnsiTheme="minorHAnsi"/>
              </w:rPr>
            </w:pPr>
          </w:p>
        </w:tc>
      </w:tr>
      <w:tr w:rsidRPr="004A7138" w:rsidR="00271DE6" w:rsidTr="00271DE6" w14:paraId="18B1E423" w14:textId="77777777">
        <w:tc>
          <w:tcPr>
            <w:tcW w:w="3402" w:type="dxa"/>
          </w:tcPr>
          <w:p w:rsidRPr="004A7138" w:rsidR="002708C5" w:rsidP="001E5F6A" w:rsidRDefault="002708C5" w14:paraId="7EDCB331" w14:textId="77777777">
            <w:pPr>
              <w:spacing w:line="276" w:lineRule="auto"/>
              <w:ind w:right="858"/>
              <w:rPr>
                <w:rFonts w:cs="Arial" w:asciiTheme="minorHAnsi" w:hAnsiTheme="minorHAnsi"/>
                <w:b/>
              </w:rPr>
            </w:pPr>
            <w:r w:rsidRPr="004A7138">
              <w:rPr>
                <w:rFonts w:cs="Arial" w:asciiTheme="minorHAnsi" w:hAnsiTheme="minorHAnsi"/>
                <w:b/>
              </w:rPr>
              <w:t>Disability</w:t>
            </w:r>
          </w:p>
          <w:p w:rsidRPr="004A7138" w:rsidR="002708C5" w:rsidP="001E5F6A" w:rsidRDefault="002708C5" w14:paraId="73D36B83" w14:textId="77777777">
            <w:pPr>
              <w:tabs>
                <w:tab w:val="left" w:pos="1934"/>
                <w:tab w:val="left" w:pos="2663"/>
                <w:tab w:val="left" w:pos="3467"/>
                <w:tab w:val="left" w:pos="11235"/>
              </w:tabs>
              <w:spacing w:line="276" w:lineRule="auto"/>
              <w:rPr>
                <w:rFonts w:cs="Arial" w:asciiTheme="minorHAnsi" w:hAnsiTheme="minorHAnsi"/>
                <w:color w:val="000000" w:themeColor="text1"/>
              </w:rPr>
            </w:pPr>
            <w:r w:rsidRPr="004A7138">
              <w:rPr>
                <w:rFonts w:cs="Arial" w:asciiTheme="minorHAnsi" w:hAnsiTheme="minorHAnsi"/>
                <w:bCs/>
                <w:color w:val="000000" w:themeColor="text1"/>
              </w:rPr>
              <w:t xml:space="preserve">Do you consider yourself to have a disability? </w:t>
            </w:r>
            <w:r w:rsidRPr="004A7138">
              <w:rPr>
                <w:rFonts w:cs="Arial" w:asciiTheme="minorHAnsi" w:hAnsiTheme="minorHAnsi"/>
                <w:color w:val="000000" w:themeColor="text1"/>
              </w:rPr>
              <w:t xml:space="preserve"> </w:t>
            </w:r>
          </w:p>
          <w:p w:rsidRPr="004A7138" w:rsidR="002708C5" w:rsidP="001E5F6A" w:rsidRDefault="002708C5" w14:paraId="10D08597" w14:textId="77777777">
            <w:pPr>
              <w:tabs>
                <w:tab w:val="left" w:pos="1934"/>
                <w:tab w:val="left" w:pos="2663"/>
                <w:tab w:val="left" w:pos="3467"/>
                <w:tab w:val="left" w:pos="11235"/>
              </w:tabs>
              <w:spacing w:line="276" w:lineRule="auto"/>
              <w:rPr>
                <w:rFonts w:cs="Arial" w:asciiTheme="minorHAnsi" w:hAnsiTheme="minorHAnsi"/>
              </w:rPr>
            </w:pPr>
            <w:r w:rsidRPr="004A7138">
              <w:rPr>
                <w:rFonts w:cs="Arial" w:asciiTheme="minorHAnsi" w:hAnsiTheme="minorHAnsi"/>
              </w:rPr>
              <w:t>If “</w:t>
            </w:r>
            <w:r w:rsidRPr="004A7138">
              <w:rPr>
                <w:rFonts w:cs="Arial" w:asciiTheme="minorHAnsi" w:hAnsiTheme="minorHAnsi"/>
                <w:b/>
              </w:rPr>
              <w:t>Yes”</w:t>
            </w:r>
            <w:r w:rsidRPr="002D6634">
              <w:rPr>
                <w:rFonts w:cs="Arial" w:asciiTheme="minorHAnsi" w:hAnsiTheme="minorHAnsi"/>
                <w:bCs/>
              </w:rPr>
              <w:t>,</w:t>
            </w:r>
            <w:r w:rsidRPr="004A7138">
              <w:rPr>
                <w:rFonts w:cs="Arial" w:asciiTheme="minorHAnsi" w:hAnsiTheme="minorHAnsi"/>
                <w:b/>
              </w:rPr>
              <w:t xml:space="preserve"> </w:t>
            </w:r>
            <w:r w:rsidRPr="004A7138">
              <w:rPr>
                <w:rFonts w:cs="Arial" w:asciiTheme="minorHAnsi" w:hAnsiTheme="minorHAnsi"/>
              </w:rPr>
              <w:t>what is</w:t>
            </w:r>
            <w:r w:rsidRPr="004A7138">
              <w:rPr>
                <w:rFonts w:cs="Arial" w:asciiTheme="minorHAnsi" w:hAnsiTheme="minorHAnsi"/>
                <w:spacing w:val="-6"/>
              </w:rPr>
              <w:t xml:space="preserve"> </w:t>
            </w:r>
            <w:r w:rsidRPr="004A7138">
              <w:rPr>
                <w:rFonts w:cs="Arial" w:asciiTheme="minorHAnsi" w:hAnsiTheme="minorHAnsi"/>
              </w:rPr>
              <w:t>the</w:t>
            </w:r>
            <w:r w:rsidRPr="004A7138">
              <w:rPr>
                <w:rFonts w:cs="Arial" w:asciiTheme="minorHAnsi" w:hAnsiTheme="minorHAnsi"/>
                <w:spacing w:val="-1"/>
              </w:rPr>
              <w:t xml:space="preserve"> </w:t>
            </w:r>
            <w:r w:rsidRPr="004A7138">
              <w:rPr>
                <w:rFonts w:cs="Arial" w:asciiTheme="minorHAnsi" w:hAnsiTheme="minorHAnsi"/>
              </w:rPr>
              <w:t>nature of your</w:t>
            </w:r>
            <w:r w:rsidRPr="004A7138">
              <w:rPr>
                <w:rFonts w:cs="Arial" w:asciiTheme="minorHAnsi" w:hAnsiTheme="minorHAnsi"/>
                <w:spacing w:val="-5"/>
              </w:rPr>
              <w:t xml:space="preserve"> </w:t>
            </w:r>
            <w:r w:rsidRPr="004A7138">
              <w:rPr>
                <w:rFonts w:cs="Arial" w:asciiTheme="minorHAnsi" w:hAnsiTheme="minorHAnsi"/>
              </w:rPr>
              <w:t>disability?</w:t>
            </w:r>
            <w:r w:rsidRPr="004A7138">
              <w:rPr>
                <w:rFonts w:cs="Arial" w:asciiTheme="minorHAnsi" w:hAnsiTheme="minorHAnsi"/>
                <w:color w:val="000000" w:themeColor="text1"/>
              </w:rPr>
              <w:t xml:space="preserve"> </w:t>
            </w:r>
          </w:p>
        </w:tc>
        <w:tc>
          <w:tcPr>
            <w:tcW w:w="5812" w:type="dxa"/>
          </w:tcPr>
          <w:p w:rsidRPr="004A7138" w:rsidR="002708C5" w:rsidP="004A7138" w:rsidRDefault="002708C5" w14:paraId="2AA1B538" w14:textId="77777777">
            <w:pPr>
              <w:tabs>
                <w:tab w:val="left" w:pos="1934"/>
                <w:tab w:val="left" w:pos="2663"/>
                <w:tab w:val="left" w:pos="3467"/>
                <w:tab w:val="left" w:pos="11235"/>
              </w:tabs>
              <w:spacing w:line="276" w:lineRule="auto"/>
              <w:ind w:left="445"/>
              <w:rPr>
                <w:rFonts w:cs="Arial" w:asciiTheme="minorHAnsi" w:hAnsiTheme="minorHAnsi"/>
              </w:rPr>
            </w:pPr>
          </w:p>
        </w:tc>
      </w:tr>
      <w:tr w:rsidRPr="004A7138" w:rsidR="00271DE6" w:rsidTr="00271DE6" w14:paraId="73E1D8EF" w14:textId="77777777">
        <w:trPr>
          <w:trHeight w:val="861"/>
        </w:trPr>
        <w:tc>
          <w:tcPr>
            <w:tcW w:w="9214" w:type="dxa"/>
            <w:gridSpan w:val="2"/>
          </w:tcPr>
          <w:p w:rsidRPr="004A7138" w:rsidR="00C16B5F" w:rsidP="001E5F6A" w:rsidRDefault="00C16B5F" w14:paraId="7B89CE6E" w14:textId="77777777">
            <w:pPr>
              <w:spacing w:line="276" w:lineRule="auto"/>
              <w:ind w:right="858"/>
              <w:rPr>
                <w:rFonts w:cs="Arial" w:asciiTheme="minorHAnsi" w:hAnsiTheme="minorHAnsi"/>
                <w:b/>
              </w:rPr>
            </w:pPr>
            <w:r w:rsidRPr="004A7138">
              <w:rPr>
                <w:rFonts w:cs="Arial" w:asciiTheme="minorHAnsi" w:hAnsiTheme="minorHAnsi"/>
                <w:b/>
              </w:rPr>
              <w:t>Competitive Declaration</w:t>
            </w:r>
          </w:p>
          <w:p w:rsidR="00C16B5F" w:rsidP="00C16B5F" w:rsidRDefault="00774BAF" w14:paraId="70C1493E" w14:textId="77777777">
            <w:pPr>
              <w:tabs>
                <w:tab w:val="left" w:pos="1934"/>
                <w:tab w:val="left" w:pos="2663"/>
                <w:tab w:val="left" w:pos="3467"/>
                <w:tab w:val="left" w:pos="11235"/>
              </w:tabs>
              <w:spacing w:line="276" w:lineRule="auto"/>
              <w:rPr>
                <w:rFonts w:cs="Arial" w:asciiTheme="minorHAnsi" w:hAnsiTheme="minorHAnsi"/>
                <w:color w:val="000000" w:themeColor="text1"/>
                <w:lang w:eastAsia="en-GB"/>
              </w:rPr>
            </w:pPr>
            <w:r>
              <w:rPr>
                <w:rFonts w:cs="Arial" w:asciiTheme="minorHAnsi" w:hAnsiTheme="minorHAnsi"/>
                <w:color w:val="000000" w:themeColor="text1"/>
                <w:lang w:eastAsia="en-GB"/>
              </w:rPr>
              <w:t>Y</w:t>
            </w:r>
            <w:r w:rsidRPr="004A7138" w:rsidR="00C16B5F">
              <w:rPr>
                <w:rFonts w:cs="Arial" w:asciiTheme="minorHAnsi" w:hAnsiTheme="minorHAnsi"/>
                <w:color w:val="000000" w:themeColor="text1"/>
                <w:lang w:eastAsia="en-GB"/>
              </w:rPr>
              <w:t xml:space="preserve">ou are obliged to attend at least </w:t>
            </w:r>
            <w:r>
              <w:rPr>
                <w:rFonts w:cs="Arial" w:asciiTheme="minorHAnsi" w:hAnsiTheme="minorHAnsi"/>
                <w:color w:val="000000" w:themeColor="text1"/>
                <w:lang w:eastAsia="en-GB"/>
              </w:rPr>
              <w:t>one</w:t>
            </w:r>
            <w:r w:rsidRPr="004A7138" w:rsidR="00C16B5F">
              <w:rPr>
                <w:rFonts w:cs="Arial" w:asciiTheme="minorHAnsi" w:hAnsiTheme="minorHAnsi"/>
                <w:color w:val="000000" w:themeColor="text1"/>
                <w:lang w:eastAsia="en-GB"/>
              </w:rPr>
              <w:t xml:space="preserve"> competition per membership year.</w:t>
            </w:r>
          </w:p>
          <w:p w:rsidRPr="004A7138" w:rsidR="00D46731" w:rsidP="00C16B5F" w:rsidRDefault="00D46731" w14:paraId="4223D652" w14:textId="77777777">
            <w:pPr>
              <w:tabs>
                <w:tab w:val="left" w:pos="1934"/>
                <w:tab w:val="left" w:pos="2663"/>
                <w:tab w:val="left" w:pos="3467"/>
                <w:tab w:val="left" w:pos="11235"/>
              </w:tabs>
              <w:spacing w:line="276" w:lineRule="auto"/>
              <w:rPr>
                <w:rFonts w:cs="Arial" w:asciiTheme="minorHAnsi" w:hAnsiTheme="minorHAnsi"/>
              </w:rPr>
            </w:pPr>
          </w:p>
        </w:tc>
      </w:tr>
    </w:tbl>
    <w:p w:rsidR="00271DE6" w:rsidRDefault="00271DE6" w14:paraId="3A4C3E2A" w14:textId="77777777">
      <w:r>
        <w:br w:type="page"/>
      </w:r>
    </w:p>
    <w:tbl>
      <w:tblPr>
        <w:tblStyle w:val="TableGrid"/>
        <w:tblpPr w:leftFromText="180" w:rightFromText="180" w:horzAnchor="margin" w:tblpY="870"/>
        <w:tblW w:w="9214" w:type="dxa"/>
        <w:tblLook w:val="04A0" w:firstRow="1" w:lastRow="0" w:firstColumn="1" w:lastColumn="0" w:noHBand="0" w:noVBand="1"/>
      </w:tblPr>
      <w:tblGrid>
        <w:gridCol w:w="3402"/>
        <w:gridCol w:w="4531"/>
        <w:gridCol w:w="1281"/>
      </w:tblGrid>
      <w:tr w:rsidRPr="004A7138" w:rsidR="00271DE6" w:rsidTr="00271DE6" w14:paraId="15D0871F" w14:textId="77777777">
        <w:tc>
          <w:tcPr>
            <w:tcW w:w="7933" w:type="dxa"/>
            <w:gridSpan w:val="2"/>
          </w:tcPr>
          <w:p w:rsidRPr="00271DE6" w:rsidR="00C16B5F" w:rsidP="00271DE6" w:rsidRDefault="00C16B5F" w14:paraId="19F9961F" w14:textId="6714B88A">
            <w:pPr>
              <w:spacing w:line="276" w:lineRule="auto"/>
              <w:ind w:right="858"/>
              <w:rPr>
                <w:rFonts w:cs="Arial" w:asciiTheme="minorHAnsi" w:hAnsiTheme="minorHAnsi"/>
                <w:b/>
              </w:rPr>
            </w:pPr>
            <w:r w:rsidRPr="004A7138">
              <w:rPr>
                <w:rFonts w:cs="Arial" w:asciiTheme="minorHAnsi" w:hAnsiTheme="minorHAnsi"/>
                <w:b/>
              </w:rPr>
              <w:lastRenderedPageBreak/>
              <w:t>Social Member (18+ only)</w:t>
            </w:r>
            <w:r w:rsidR="00271DE6">
              <w:rPr>
                <w:rFonts w:cs="Arial" w:asciiTheme="minorHAnsi" w:hAnsiTheme="minorHAnsi"/>
                <w:b/>
              </w:rPr>
              <w:t xml:space="preserve"> </w:t>
            </w:r>
            <w:r w:rsidRPr="004A7138">
              <w:rPr>
                <w:rFonts w:cs="Arial" w:asciiTheme="minorHAnsi" w:hAnsiTheme="minorHAnsi"/>
              </w:rPr>
              <w:t>If you would like to be social member of RAC and non-competitive please let us know. This means you can still train with us</w:t>
            </w:r>
            <w:r w:rsidR="002971F2">
              <w:rPr>
                <w:rFonts w:cs="Arial" w:asciiTheme="minorHAnsi" w:hAnsiTheme="minorHAnsi"/>
              </w:rPr>
              <w:t xml:space="preserve">, </w:t>
            </w:r>
            <w:r w:rsidRPr="004A7138">
              <w:rPr>
                <w:rFonts w:cs="Arial" w:asciiTheme="minorHAnsi" w:hAnsiTheme="minorHAnsi"/>
              </w:rPr>
              <w:t>but you are not registered to take part in competitions.</w:t>
            </w:r>
          </w:p>
        </w:tc>
        <w:tc>
          <w:tcPr>
            <w:tcW w:w="1281" w:type="dxa"/>
            <w:vAlign w:val="center"/>
          </w:tcPr>
          <w:p w:rsidRPr="004A7138" w:rsidR="00C16B5F" w:rsidP="00271DE6" w:rsidRDefault="00C16B5F" w14:paraId="1700D3F8" w14:textId="77777777">
            <w:pPr>
              <w:tabs>
                <w:tab w:val="left" w:pos="1934"/>
                <w:tab w:val="left" w:pos="2663"/>
                <w:tab w:val="left" w:pos="3467"/>
                <w:tab w:val="left" w:pos="11235"/>
              </w:tabs>
              <w:spacing w:line="276" w:lineRule="auto"/>
              <w:rPr>
                <w:rFonts w:cs="Arial" w:asciiTheme="minorHAnsi" w:hAnsiTheme="minorHAnsi"/>
              </w:rPr>
            </w:pPr>
            <w:r>
              <w:rPr>
                <w:rFonts w:cs="Arial" w:asciiTheme="minorHAnsi" w:hAnsiTheme="minorHAnsi"/>
              </w:rPr>
              <w:t>Yes / No</w:t>
            </w:r>
          </w:p>
        </w:tc>
      </w:tr>
      <w:tr w:rsidRPr="004A7138" w:rsidR="00271DE6" w:rsidTr="00271DE6" w14:paraId="50B47DCA" w14:textId="77777777">
        <w:tc>
          <w:tcPr>
            <w:tcW w:w="9214" w:type="dxa"/>
            <w:gridSpan w:val="3"/>
            <w:vAlign w:val="center"/>
          </w:tcPr>
          <w:p w:rsidRPr="004A7138" w:rsidR="002708C5" w:rsidP="00271DE6" w:rsidRDefault="002708C5" w14:paraId="7BDC624F" w14:textId="77777777">
            <w:pPr>
              <w:pStyle w:val="Heading5"/>
              <w:spacing w:before="0" w:line="276" w:lineRule="auto"/>
              <w:jc w:val="center"/>
              <w:rPr>
                <w:rFonts w:cs="Arial" w:asciiTheme="minorHAnsi" w:hAnsiTheme="minorHAnsi"/>
                <w:b/>
                <w:color w:val="000000" w:themeColor="text1"/>
                <w:sz w:val="22"/>
                <w:szCs w:val="22"/>
              </w:rPr>
            </w:pPr>
            <w:r w:rsidRPr="004A7138">
              <w:rPr>
                <w:rFonts w:cs="Arial" w:asciiTheme="minorHAnsi" w:hAnsiTheme="minorHAnsi"/>
                <w:b/>
                <w:color w:val="000000" w:themeColor="text1"/>
                <w:sz w:val="22"/>
                <w:szCs w:val="22"/>
              </w:rPr>
              <w:t>Next of Kin - Parents/Carers/Emergency contact details</w:t>
            </w:r>
          </w:p>
        </w:tc>
      </w:tr>
      <w:tr w:rsidRPr="004A7138" w:rsidR="00271DE6" w:rsidTr="00C95AA0" w14:paraId="69D934E0" w14:textId="77777777">
        <w:trPr>
          <w:trHeight w:val="580"/>
        </w:trPr>
        <w:tc>
          <w:tcPr>
            <w:tcW w:w="3402" w:type="dxa"/>
          </w:tcPr>
          <w:p w:rsidRPr="004A7138" w:rsidR="002708C5" w:rsidP="00271DE6" w:rsidRDefault="002708C5" w14:paraId="374A896C" w14:textId="77777777">
            <w:pPr>
              <w:tabs>
                <w:tab w:val="left" w:pos="1934"/>
                <w:tab w:val="left" w:pos="2663"/>
                <w:tab w:val="left" w:pos="3467"/>
                <w:tab w:val="left" w:pos="11235"/>
              </w:tabs>
              <w:spacing w:line="276" w:lineRule="auto"/>
              <w:rPr>
                <w:rFonts w:cs="Arial" w:asciiTheme="minorHAnsi" w:hAnsiTheme="minorHAnsi"/>
              </w:rPr>
            </w:pPr>
            <w:r w:rsidRPr="004A7138">
              <w:rPr>
                <w:rFonts w:cs="Arial" w:asciiTheme="minorHAnsi" w:hAnsiTheme="minorHAnsi"/>
              </w:rPr>
              <w:t>Name</w:t>
            </w:r>
          </w:p>
        </w:tc>
        <w:tc>
          <w:tcPr>
            <w:tcW w:w="5812" w:type="dxa"/>
            <w:gridSpan w:val="2"/>
          </w:tcPr>
          <w:p w:rsidRPr="004A7138" w:rsidR="00271DE6" w:rsidP="00271DE6" w:rsidRDefault="00271DE6" w14:paraId="4186C24F" w14:textId="77777777">
            <w:pPr>
              <w:tabs>
                <w:tab w:val="left" w:pos="1934"/>
                <w:tab w:val="left" w:pos="2663"/>
                <w:tab w:val="left" w:pos="3467"/>
                <w:tab w:val="left" w:pos="11235"/>
              </w:tabs>
              <w:spacing w:line="276" w:lineRule="auto"/>
              <w:rPr>
                <w:rFonts w:cs="Arial" w:asciiTheme="minorHAnsi" w:hAnsiTheme="minorHAnsi"/>
              </w:rPr>
            </w:pPr>
          </w:p>
        </w:tc>
      </w:tr>
      <w:tr w:rsidRPr="004A7138" w:rsidR="00271DE6" w:rsidTr="00271DE6" w14:paraId="03B1A84A" w14:textId="77777777">
        <w:tc>
          <w:tcPr>
            <w:tcW w:w="3402" w:type="dxa"/>
          </w:tcPr>
          <w:p w:rsidRPr="004A7138" w:rsidR="002708C5" w:rsidP="00271DE6" w:rsidRDefault="002708C5" w14:paraId="4CCE6FF5" w14:textId="77777777">
            <w:pPr>
              <w:tabs>
                <w:tab w:val="left" w:pos="1934"/>
                <w:tab w:val="left" w:pos="2663"/>
                <w:tab w:val="left" w:pos="3467"/>
                <w:tab w:val="left" w:pos="11235"/>
              </w:tabs>
              <w:spacing w:line="276" w:lineRule="auto"/>
              <w:rPr>
                <w:rFonts w:cs="Arial" w:asciiTheme="minorHAnsi" w:hAnsiTheme="minorHAnsi"/>
              </w:rPr>
            </w:pPr>
            <w:r w:rsidRPr="004A7138">
              <w:rPr>
                <w:rFonts w:cs="Arial" w:asciiTheme="minorHAnsi" w:hAnsiTheme="minorHAnsi"/>
              </w:rPr>
              <w:t>Mobile Number</w:t>
            </w:r>
          </w:p>
        </w:tc>
        <w:tc>
          <w:tcPr>
            <w:tcW w:w="5812" w:type="dxa"/>
            <w:gridSpan w:val="2"/>
          </w:tcPr>
          <w:p w:rsidR="002708C5" w:rsidP="00271DE6" w:rsidRDefault="002708C5" w14:paraId="26A9EA24" w14:textId="77777777">
            <w:pPr>
              <w:tabs>
                <w:tab w:val="left" w:pos="1934"/>
                <w:tab w:val="left" w:pos="2663"/>
                <w:tab w:val="left" w:pos="3467"/>
                <w:tab w:val="left" w:pos="11235"/>
              </w:tabs>
              <w:spacing w:line="276" w:lineRule="auto"/>
              <w:rPr>
                <w:rFonts w:cs="Arial" w:asciiTheme="minorHAnsi" w:hAnsiTheme="minorHAnsi"/>
              </w:rPr>
            </w:pPr>
          </w:p>
          <w:p w:rsidRPr="004A7138" w:rsidR="00CD61B0" w:rsidP="00271DE6" w:rsidRDefault="00CD61B0" w14:paraId="5F881C47" w14:textId="77777777">
            <w:pPr>
              <w:tabs>
                <w:tab w:val="left" w:pos="1934"/>
                <w:tab w:val="left" w:pos="2663"/>
                <w:tab w:val="left" w:pos="3467"/>
                <w:tab w:val="left" w:pos="11235"/>
              </w:tabs>
              <w:spacing w:line="276" w:lineRule="auto"/>
              <w:rPr>
                <w:rFonts w:cs="Arial" w:asciiTheme="minorHAnsi" w:hAnsiTheme="minorHAnsi"/>
              </w:rPr>
            </w:pPr>
          </w:p>
        </w:tc>
      </w:tr>
      <w:tr w:rsidRPr="004A7138" w:rsidR="00271DE6" w:rsidTr="00271DE6" w14:paraId="5D90D550" w14:textId="77777777">
        <w:tc>
          <w:tcPr>
            <w:tcW w:w="3402" w:type="dxa"/>
          </w:tcPr>
          <w:p w:rsidRPr="004A7138" w:rsidR="002708C5" w:rsidP="00271DE6" w:rsidRDefault="002708C5" w14:paraId="5191BFDA" w14:textId="77777777">
            <w:pPr>
              <w:tabs>
                <w:tab w:val="left" w:pos="11061"/>
              </w:tabs>
              <w:spacing w:line="276" w:lineRule="auto"/>
              <w:rPr>
                <w:rFonts w:cs="Arial" w:asciiTheme="minorHAnsi" w:hAnsiTheme="minorHAnsi"/>
              </w:rPr>
            </w:pPr>
            <w:r w:rsidRPr="004A7138">
              <w:rPr>
                <w:rFonts w:cs="Arial" w:asciiTheme="minorHAnsi" w:hAnsiTheme="minorHAnsi"/>
              </w:rPr>
              <w:t xml:space="preserve">Email </w:t>
            </w:r>
          </w:p>
        </w:tc>
        <w:tc>
          <w:tcPr>
            <w:tcW w:w="5812" w:type="dxa"/>
            <w:gridSpan w:val="2"/>
          </w:tcPr>
          <w:p w:rsidR="002708C5" w:rsidP="00271DE6" w:rsidRDefault="002708C5" w14:paraId="5F79E509" w14:textId="77777777">
            <w:pPr>
              <w:tabs>
                <w:tab w:val="left" w:pos="1934"/>
                <w:tab w:val="left" w:pos="2663"/>
                <w:tab w:val="left" w:pos="3467"/>
                <w:tab w:val="left" w:pos="11235"/>
              </w:tabs>
              <w:spacing w:line="276" w:lineRule="auto"/>
              <w:rPr>
                <w:rFonts w:cs="Arial" w:asciiTheme="minorHAnsi" w:hAnsiTheme="minorHAnsi"/>
              </w:rPr>
            </w:pPr>
          </w:p>
          <w:p w:rsidRPr="004A7138" w:rsidR="00CD61B0" w:rsidP="00271DE6" w:rsidRDefault="00CD61B0" w14:paraId="6254781D" w14:textId="77777777">
            <w:pPr>
              <w:tabs>
                <w:tab w:val="left" w:pos="1934"/>
                <w:tab w:val="left" w:pos="2663"/>
                <w:tab w:val="left" w:pos="3467"/>
                <w:tab w:val="left" w:pos="11235"/>
              </w:tabs>
              <w:spacing w:line="276" w:lineRule="auto"/>
              <w:rPr>
                <w:rFonts w:cs="Arial" w:asciiTheme="minorHAnsi" w:hAnsiTheme="minorHAnsi"/>
              </w:rPr>
            </w:pPr>
          </w:p>
        </w:tc>
      </w:tr>
    </w:tbl>
    <w:p w:rsidR="00C16B5F" w:rsidP="00FE33A1" w:rsidRDefault="00C16B5F" w14:paraId="185443AB" w14:textId="77777777">
      <w:pPr>
        <w:ind w:left="-426" w:right="-1039"/>
        <w:rPr>
          <w:rFonts w:cs="Arial" w:asciiTheme="minorHAnsi" w:hAnsiTheme="minorHAnsi"/>
          <w:b/>
          <w:bCs/>
          <w:i/>
          <w:iCs/>
        </w:rPr>
      </w:pPr>
    </w:p>
    <w:p w:rsidR="00C16B5F" w:rsidP="00271DE6" w:rsidRDefault="00C16B5F" w14:paraId="73B4B648" w14:textId="77777777">
      <w:pPr>
        <w:ind w:right="-1039"/>
        <w:rPr>
          <w:rFonts w:cs="Arial" w:asciiTheme="minorHAnsi" w:hAnsiTheme="minorHAnsi"/>
          <w:b/>
          <w:bCs/>
          <w:i/>
          <w:iCs/>
        </w:rPr>
      </w:pPr>
    </w:p>
    <w:p w:rsidR="00271DE6" w:rsidP="00FE33A1" w:rsidRDefault="00271DE6" w14:paraId="76C1ED13" w14:textId="77777777">
      <w:pPr>
        <w:ind w:left="-426" w:right="-1039"/>
        <w:rPr>
          <w:rFonts w:cs="Arial" w:asciiTheme="minorHAnsi" w:hAnsiTheme="minorHAnsi"/>
          <w:b/>
          <w:bCs/>
          <w:i/>
          <w:iCs/>
        </w:rPr>
      </w:pPr>
    </w:p>
    <w:p w:rsidR="00271DE6" w:rsidP="00FE33A1" w:rsidRDefault="00271DE6" w14:paraId="08B0FB1A" w14:textId="77777777">
      <w:pPr>
        <w:ind w:left="-426" w:right="-1039"/>
        <w:rPr>
          <w:rFonts w:cs="Arial" w:asciiTheme="minorHAnsi" w:hAnsiTheme="minorHAnsi"/>
          <w:b/>
          <w:bCs/>
          <w:i/>
          <w:iCs/>
        </w:rPr>
      </w:pPr>
    </w:p>
    <w:p w:rsidRPr="004A7138" w:rsidR="002708C5" w:rsidP="00271DE6" w:rsidRDefault="002708C5" w14:paraId="089DB80A" w14:textId="3C6DFFA6">
      <w:pPr>
        <w:ind w:left="142" w:right="-188"/>
        <w:rPr>
          <w:rStyle w:val="Hyperlink"/>
          <w:rFonts w:asciiTheme="minorHAnsi" w:hAnsiTheme="minorHAnsi"/>
          <w:b/>
          <w:bCs/>
          <w:i/>
          <w:iCs/>
        </w:rPr>
      </w:pPr>
      <w:r w:rsidRPr="004A7138">
        <w:rPr>
          <w:rFonts w:cs="Arial" w:asciiTheme="minorHAnsi" w:hAnsiTheme="minorHAnsi"/>
          <w:b/>
          <w:bCs/>
          <w:i/>
          <w:iCs/>
        </w:rPr>
        <w:t>I wish to be a member o</w:t>
      </w:r>
      <w:r w:rsidR="004A7138">
        <w:rPr>
          <w:rFonts w:cs="Arial" w:asciiTheme="minorHAnsi" w:hAnsiTheme="minorHAnsi"/>
          <w:b/>
          <w:bCs/>
          <w:i/>
          <w:iCs/>
        </w:rPr>
        <w:t>f</w:t>
      </w:r>
      <w:r w:rsidRPr="004A7138">
        <w:rPr>
          <w:rFonts w:cs="Arial" w:asciiTheme="minorHAnsi" w:hAnsiTheme="minorHAnsi"/>
          <w:b/>
          <w:bCs/>
          <w:i/>
          <w:iCs/>
        </w:rPr>
        <w:t xml:space="preserve"> Rushcliffe AC and declare that I am a bona fide amateur according to the definition set out: "An amateur is a person who abides by the eligibility rules of England Athletics"</w:t>
      </w:r>
      <w:r w:rsidRPr="004A7138" w:rsidR="00C5684E">
        <w:rPr>
          <w:rFonts w:cs="Arial" w:asciiTheme="minorHAnsi" w:hAnsiTheme="minorHAnsi"/>
          <w:b/>
          <w:bCs/>
          <w:i/>
          <w:iCs/>
        </w:rPr>
        <w:t>. I also agree to abide by the club</w:t>
      </w:r>
      <w:r w:rsidR="00FE33A1">
        <w:rPr>
          <w:rFonts w:cs="Arial" w:asciiTheme="minorHAnsi" w:hAnsiTheme="minorHAnsi"/>
          <w:b/>
          <w:bCs/>
          <w:i/>
          <w:iCs/>
        </w:rPr>
        <w:t>’</w:t>
      </w:r>
      <w:r w:rsidRPr="004A7138" w:rsidR="00C5684E">
        <w:rPr>
          <w:rFonts w:cs="Arial" w:asciiTheme="minorHAnsi" w:hAnsiTheme="minorHAnsi"/>
          <w:b/>
          <w:bCs/>
          <w:i/>
          <w:iCs/>
        </w:rPr>
        <w:t xml:space="preserve">s code </w:t>
      </w:r>
      <w:r w:rsidRPr="004A7138" w:rsidR="00162838">
        <w:rPr>
          <w:rFonts w:cs="Arial" w:asciiTheme="minorHAnsi" w:hAnsiTheme="minorHAnsi"/>
          <w:b/>
          <w:bCs/>
          <w:i/>
          <w:iCs/>
        </w:rPr>
        <w:t>of conduct</w:t>
      </w:r>
      <w:r w:rsidR="00FE33A1">
        <w:rPr>
          <w:rFonts w:cs="Arial" w:asciiTheme="minorHAnsi" w:hAnsiTheme="minorHAnsi"/>
          <w:b/>
          <w:bCs/>
          <w:i/>
          <w:iCs/>
        </w:rPr>
        <w:t xml:space="preserve">. </w:t>
      </w:r>
      <w:r w:rsidRPr="006E1806" w:rsidR="006E1806">
        <w:rPr>
          <w:rFonts w:cs="Arial" w:asciiTheme="minorHAnsi" w:hAnsiTheme="minorHAnsi"/>
          <w:b/>
          <w:bCs/>
          <w:i/>
          <w:iCs/>
        </w:rPr>
        <w:t>https://www.rushcliffeac.co.uk/behaviour-and-conduct.html</w:t>
      </w:r>
      <w:r w:rsidR="006E1806">
        <w:rPr>
          <w:rFonts w:cs="Arial" w:asciiTheme="minorHAnsi" w:hAnsiTheme="minorHAnsi"/>
          <w:b/>
          <w:bCs/>
          <w:i/>
          <w:iCs/>
        </w:rPr>
        <w:t>.</w:t>
      </w:r>
    </w:p>
    <w:p w:rsidRPr="004A7138" w:rsidR="004A7138" w:rsidP="00271DE6" w:rsidRDefault="004A7138" w14:paraId="25AA15D3" w14:textId="77777777">
      <w:pPr>
        <w:ind w:left="142" w:right="-188"/>
        <w:rPr>
          <w:rFonts w:asciiTheme="minorHAnsi" w:hAnsiTheme="minorHAnsi"/>
          <w:b/>
          <w:bCs/>
          <w:i/>
          <w:iCs/>
        </w:rPr>
      </w:pPr>
    </w:p>
    <w:p w:rsidR="004A7138" w:rsidP="00271DE6" w:rsidRDefault="004A7138" w14:paraId="0914105B" w14:textId="77777777">
      <w:pPr>
        <w:widowControl/>
        <w:ind w:left="142" w:right="-188"/>
        <w:rPr>
          <w:rFonts w:cs="Arial" w:asciiTheme="minorHAnsi" w:hAnsiTheme="minorHAnsi"/>
          <w:b/>
          <w:bCs/>
          <w:i/>
          <w:iCs/>
          <w:color w:val="222222"/>
          <w:shd w:val="clear" w:color="auto" w:fill="FFFFFF"/>
          <w:lang w:val="en-GB" w:eastAsia="en-GB"/>
        </w:rPr>
      </w:pPr>
      <w:r w:rsidRPr="004A7138">
        <w:rPr>
          <w:rFonts w:cs="Arial" w:asciiTheme="minorHAnsi" w:hAnsiTheme="minorHAnsi"/>
          <w:b/>
          <w:bCs/>
          <w:i/>
          <w:iCs/>
          <w:color w:val="222222"/>
          <w:shd w:val="clear" w:color="auto" w:fill="FFFFFF"/>
          <w:lang w:val="en-GB" w:eastAsia="en-GB"/>
        </w:rPr>
        <w:t>BY RENEWING MY MEMBERSHIP</w:t>
      </w:r>
      <w:r w:rsidR="007549EA">
        <w:rPr>
          <w:rFonts w:cs="Arial" w:asciiTheme="minorHAnsi" w:hAnsiTheme="minorHAnsi"/>
          <w:b/>
          <w:bCs/>
          <w:i/>
          <w:iCs/>
          <w:color w:val="222222"/>
          <w:shd w:val="clear" w:color="auto" w:fill="FFFFFF"/>
          <w:lang w:val="en-GB" w:eastAsia="en-GB"/>
        </w:rPr>
        <w:t>,</w:t>
      </w:r>
      <w:r w:rsidRPr="004A7138">
        <w:rPr>
          <w:rFonts w:cs="Arial" w:asciiTheme="minorHAnsi" w:hAnsiTheme="minorHAnsi"/>
          <w:b/>
          <w:bCs/>
          <w:i/>
          <w:iCs/>
          <w:color w:val="222222"/>
          <w:shd w:val="clear" w:color="auto" w:fill="FFFFFF"/>
          <w:lang w:val="en-GB" w:eastAsia="en-GB"/>
        </w:rPr>
        <w:t xml:space="preserve"> I AGREE TO CONFORM TO </w:t>
      </w:r>
      <w:r w:rsidR="00975BF4">
        <w:rPr>
          <w:rFonts w:cs="Arial" w:asciiTheme="minorHAnsi" w:hAnsiTheme="minorHAnsi"/>
          <w:b/>
          <w:bCs/>
          <w:i/>
          <w:iCs/>
          <w:color w:val="222222"/>
          <w:shd w:val="clear" w:color="auto" w:fill="FFFFFF"/>
          <w:lang w:val="en-GB" w:eastAsia="en-GB"/>
        </w:rPr>
        <w:t>ALL</w:t>
      </w:r>
      <w:r w:rsidRPr="004A7138">
        <w:rPr>
          <w:rFonts w:cs="Arial" w:asciiTheme="minorHAnsi" w:hAnsiTheme="minorHAnsi"/>
          <w:b/>
          <w:bCs/>
          <w:i/>
          <w:iCs/>
          <w:color w:val="222222"/>
          <w:shd w:val="clear" w:color="auto" w:fill="FFFFFF"/>
          <w:lang w:val="en-GB" w:eastAsia="en-GB"/>
        </w:rPr>
        <w:t xml:space="preserve"> RAC</w:t>
      </w:r>
      <w:r w:rsidR="00975BF4">
        <w:rPr>
          <w:rFonts w:cs="Arial" w:asciiTheme="minorHAnsi" w:hAnsiTheme="minorHAnsi"/>
          <w:b/>
          <w:bCs/>
          <w:i/>
          <w:iCs/>
          <w:color w:val="222222"/>
          <w:shd w:val="clear" w:color="auto" w:fill="FFFFFF"/>
          <w:lang w:val="en-GB" w:eastAsia="en-GB"/>
        </w:rPr>
        <w:t xml:space="preserve"> POLICIES INCLUDING THE NEW </w:t>
      </w:r>
      <w:r w:rsidR="00C95AA0">
        <w:rPr>
          <w:rFonts w:cs="Arial" w:asciiTheme="minorHAnsi" w:hAnsiTheme="minorHAnsi"/>
          <w:b/>
          <w:bCs/>
          <w:i/>
          <w:iCs/>
          <w:color w:val="222222"/>
          <w:shd w:val="clear" w:color="auto" w:fill="FFFFFF"/>
          <w:lang w:val="en-GB" w:eastAsia="en-GB"/>
        </w:rPr>
        <w:t>MEDICAL CONDITION POLICY.</w:t>
      </w:r>
      <w:r w:rsidRPr="004A7138">
        <w:rPr>
          <w:rFonts w:cs="Arial" w:asciiTheme="minorHAnsi" w:hAnsiTheme="minorHAnsi"/>
          <w:b/>
          <w:bCs/>
          <w:i/>
          <w:iCs/>
          <w:color w:val="222222"/>
          <w:shd w:val="clear" w:color="auto" w:fill="FFFFFF"/>
          <w:lang w:val="en-GB" w:eastAsia="en-GB"/>
        </w:rPr>
        <w:t> </w:t>
      </w:r>
    </w:p>
    <w:p w:rsidR="00C16B5F" w:rsidP="002603C8" w:rsidRDefault="00C16B5F" w14:paraId="61C41839" w14:textId="77777777">
      <w:pPr>
        <w:widowControl/>
        <w:ind w:right="-755"/>
        <w:rPr>
          <w:rFonts w:cs="Arial" w:asciiTheme="minorHAnsi" w:hAnsiTheme="minorHAnsi"/>
          <w:b/>
          <w:bCs/>
          <w:i/>
          <w:iCs/>
          <w:color w:val="222222"/>
          <w:shd w:val="clear" w:color="auto" w:fill="FFFFFF"/>
          <w:lang w:val="en-GB" w:eastAsia="en-G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29"/>
        <w:gridCol w:w="2495"/>
      </w:tblGrid>
      <w:tr w:rsidR="00C16B5F" w:rsidTr="00271DE6" w14:paraId="621252B4" w14:textId="77777777">
        <w:trPr>
          <w:trHeight w:val="421"/>
        </w:trPr>
        <w:tc>
          <w:tcPr>
            <w:tcW w:w="5529" w:type="dxa"/>
            <w:vAlign w:val="center"/>
          </w:tcPr>
          <w:p w:rsidR="00C16B5F" w:rsidP="00271DE6" w:rsidRDefault="00C16B5F" w14:paraId="3AE22025" w14:textId="77777777">
            <w:pPr>
              <w:widowControl/>
              <w:ind w:left="170" w:right="-755" w:hanging="142"/>
              <w:rPr>
                <w:rFonts w:asciiTheme="minorHAnsi" w:hAnsiTheme="minorHAnsi"/>
                <w:b/>
                <w:bCs/>
                <w:i/>
                <w:iCs/>
                <w:lang w:val="en-GB" w:eastAsia="en-GB"/>
              </w:rPr>
            </w:pPr>
            <w:r>
              <w:rPr>
                <w:rFonts w:asciiTheme="minorHAnsi" w:hAnsiTheme="minorHAnsi"/>
                <w:b/>
                <w:bCs/>
                <w:i/>
                <w:iCs/>
                <w:lang w:val="en-GB" w:eastAsia="en-GB"/>
              </w:rPr>
              <w:t>Athlete’s Signature:</w:t>
            </w:r>
          </w:p>
          <w:p w:rsidR="00C16B5F" w:rsidP="00C16B5F" w:rsidRDefault="00C16B5F" w14:paraId="0FF7F254" w14:textId="77777777">
            <w:pPr>
              <w:widowControl/>
              <w:ind w:left="882" w:right="-755" w:hanging="843"/>
              <w:rPr>
                <w:rFonts w:asciiTheme="minorHAnsi" w:hAnsiTheme="minorHAnsi"/>
                <w:b/>
                <w:bCs/>
                <w:i/>
                <w:iCs/>
                <w:lang w:val="en-GB" w:eastAsia="en-GB"/>
              </w:rPr>
            </w:pPr>
            <w:r>
              <w:rPr>
                <w:rFonts w:asciiTheme="minorHAnsi" w:hAnsiTheme="minorHAnsi"/>
                <w:b/>
                <w:bCs/>
                <w:i/>
                <w:iCs/>
                <w:lang w:val="en-GB" w:eastAsia="en-GB"/>
              </w:rPr>
              <w:t>Please type your name as an electronic signature</w:t>
            </w:r>
          </w:p>
          <w:p w:rsidR="00A9260D" w:rsidP="00A9260D" w:rsidRDefault="00A9260D" w14:paraId="36182D8C" w14:textId="77777777">
            <w:pPr>
              <w:widowControl/>
              <w:ind w:right="-755"/>
              <w:rPr>
                <w:rFonts w:asciiTheme="minorHAnsi" w:hAnsiTheme="minorHAnsi"/>
                <w:b/>
                <w:bCs/>
                <w:i/>
                <w:iCs/>
                <w:lang w:val="en-GB" w:eastAsia="en-GB"/>
              </w:rPr>
            </w:pPr>
          </w:p>
        </w:tc>
        <w:tc>
          <w:tcPr>
            <w:tcW w:w="2495" w:type="dxa"/>
            <w:vAlign w:val="center"/>
          </w:tcPr>
          <w:p w:rsidR="00C16B5F" w:rsidP="00C16B5F" w:rsidRDefault="00C16B5F" w14:paraId="58983411" w14:textId="77777777">
            <w:pPr>
              <w:widowControl/>
              <w:ind w:left="178" w:right="-20"/>
              <w:rPr>
                <w:rFonts w:asciiTheme="minorHAnsi" w:hAnsiTheme="minorHAnsi"/>
                <w:b/>
                <w:bCs/>
                <w:i/>
                <w:iCs/>
                <w:lang w:val="en-GB" w:eastAsia="en-GB"/>
              </w:rPr>
            </w:pPr>
            <w:r>
              <w:rPr>
                <w:rFonts w:asciiTheme="minorHAnsi" w:hAnsiTheme="minorHAnsi"/>
                <w:b/>
                <w:bCs/>
                <w:i/>
                <w:iCs/>
                <w:lang w:val="en-GB" w:eastAsia="en-GB"/>
              </w:rPr>
              <w:t>Date:</w:t>
            </w:r>
          </w:p>
        </w:tc>
      </w:tr>
      <w:tr w:rsidR="00C16B5F" w:rsidTr="00271DE6" w14:paraId="0886E4C2" w14:textId="77777777">
        <w:trPr>
          <w:trHeight w:val="700"/>
        </w:trPr>
        <w:tc>
          <w:tcPr>
            <w:tcW w:w="5529" w:type="dxa"/>
            <w:vAlign w:val="center"/>
          </w:tcPr>
          <w:p w:rsidR="00C16B5F" w:rsidP="008870D6" w:rsidRDefault="00C16B5F" w14:paraId="73FBBE1F" w14:textId="77777777">
            <w:pPr>
              <w:widowControl/>
              <w:ind w:right="-755"/>
              <w:rPr>
                <w:rFonts w:asciiTheme="minorHAnsi" w:hAnsiTheme="minorHAnsi"/>
                <w:b/>
                <w:bCs/>
                <w:i/>
                <w:iCs/>
                <w:lang w:val="en-GB" w:eastAsia="en-GB"/>
              </w:rPr>
            </w:pPr>
            <w:r>
              <w:rPr>
                <w:rFonts w:asciiTheme="minorHAnsi" w:hAnsiTheme="minorHAnsi"/>
                <w:b/>
                <w:bCs/>
                <w:i/>
                <w:iCs/>
                <w:lang w:val="en-GB" w:eastAsia="en-GB"/>
              </w:rPr>
              <w:t>Parent’s Signature:</w:t>
            </w:r>
          </w:p>
          <w:p w:rsidR="00C16B5F" w:rsidP="00C16B5F" w:rsidRDefault="00C16B5F" w14:paraId="1BB99955" w14:textId="77777777">
            <w:pPr>
              <w:widowControl/>
              <w:ind w:left="882" w:right="-755" w:hanging="843"/>
              <w:rPr>
                <w:rFonts w:asciiTheme="minorHAnsi" w:hAnsiTheme="minorHAnsi"/>
                <w:b/>
                <w:bCs/>
                <w:i/>
                <w:iCs/>
                <w:lang w:val="en-GB" w:eastAsia="en-GB"/>
              </w:rPr>
            </w:pPr>
            <w:r>
              <w:rPr>
                <w:rFonts w:asciiTheme="minorHAnsi" w:hAnsiTheme="minorHAnsi"/>
                <w:b/>
                <w:bCs/>
                <w:i/>
                <w:iCs/>
                <w:lang w:val="en-GB" w:eastAsia="en-GB"/>
              </w:rPr>
              <w:t>Please type your name as an electronic signature:</w:t>
            </w:r>
          </w:p>
          <w:p w:rsidR="008870D6" w:rsidP="00C16B5F" w:rsidRDefault="008870D6" w14:paraId="3A3C2546" w14:textId="77777777">
            <w:pPr>
              <w:widowControl/>
              <w:ind w:left="882" w:right="-755" w:hanging="843"/>
              <w:rPr>
                <w:rFonts w:asciiTheme="minorHAnsi" w:hAnsiTheme="minorHAnsi"/>
                <w:b/>
                <w:bCs/>
                <w:i/>
                <w:iCs/>
                <w:lang w:val="en-GB" w:eastAsia="en-GB"/>
              </w:rPr>
            </w:pPr>
          </w:p>
          <w:p w:rsidR="008870D6" w:rsidP="00C16B5F" w:rsidRDefault="008870D6" w14:paraId="306ECEA4" w14:textId="77777777">
            <w:pPr>
              <w:widowControl/>
              <w:ind w:left="882" w:right="-755" w:hanging="843"/>
              <w:rPr>
                <w:rFonts w:asciiTheme="minorHAnsi" w:hAnsiTheme="minorHAnsi"/>
                <w:b/>
                <w:bCs/>
                <w:i/>
                <w:iCs/>
                <w:lang w:val="en-GB" w:eastAsia="en-GB"/>
              </w:rPr>
            </w:pPr>
          </w:p>
        </w:tc>
        <w:tc>
          <w:tcPr>
            <w:tcW w:w="2495" w:type="dxa"/>
          </w:tcPr>
          <w:p w:rsidR="00C16B5F" w:rsidP="00C16B5F" w:rsidRDefault="00C16B5F" w14:paraId="25FA25BF" w14:textId="77777777">
            <w:pPr>
              <w:widowControl/>
              <w:ind w:left="1029" w:right="-755" w:hanging="843"/>
              <w:rPr>
                <w:rFonts w:asciiTheme="minorHAnsi" w:hAnsiTheme="minorHAnsi"/>
                <w:b/>
                <w:bCs/>
                <w:i/>
                <w:iCs/>
                <w:lang w:val="en-GB" w:eastAsia="en-GB"/>
              </w:rPr>
            </w:pPr>
            <w:r>
              <w:rPr>
                <w:rFonts w:asciiTheme="minorHAnsi" w:hAnsiTheme="minorHAnsi"/>
                <w:b/>
                <w:bCs/>
                <w:i/>
                <w:iCs/>
                <w:lang w:val="en-GB" w:eastAsia="en-GB"/>
              </w:rPr>
              <w:t>Date:</w:t>
            </w:r>
          </w:p>
        </w:tc>
      </w:tr>
    </w:tbl>
    <w:p w:rsidRPr="00B96210" w:rsidR="00972F79" w:rsidP="004635A5" w:rsidRDefault="00972F79" w14:paraId="13E11466" w14:textId="32F9D36A">
      <w:pPr>
        <w:ind w:right="-755"/>
        <w:rPr>
          <w:rFonts w:ascii="Arial" w:hAnsi="Arial" w:cs="Arial"/>
        </w:rPr>
      </w:pPr>
      <w:r>
        <w:rPr>
          <w:rFonts w:ascii="Arial" w:hAnsi="Arial" w:cs="Arial"/>
        </w:rPr>
        <w:t xml:space="preserve">All forms should be emailed to </w:t>
      </w:r>
      <w:hyperlink w:history="1" r:id="rId9">
        <w:r w:rsidRPr="00BC5834" w:rsidR="00BC5834">
          <w:rPr>
            <w:rStyle w:val="Hyperlink"/>
            <w:rFonts w:ascii="Arial" w:hAnsi="Arial" w:cs="Arial"/>
          </w:rPr>
          <w:t>davidsweet720@gmail.com</w:t>
        </w:r>
      </w:hyperlink>
      <w:r>
        <w:rPr>
          <w:rFonts w:ascii="Arial" w:hAnsi="Arial" w:cs="Arial"/>
        </w:rPr>
        <w:t xml:space="preserve"> </w:t>
      </w:r>
      <w:r w:rsidR="004A69F0">
        <w:rPr>
          <w:rFonts w:ascii="Arial" w:hAnsi="Arial" w:cs="Arial"/>
        </w:rPr>
        <w:t>once</w:t>
      </w:r>
      <w:r>
        <w:rPr>
          <w:rFonts w:ascii="Arial" w:hAnsi="Arial" w:cs="Arial"/>
        </w:rPr>
        <w:t xml:space="preserve"> </w:t>
      </w:r>
      <w:r w:rsidR="004A69F0">
        <w:rPr>
          <w:rFonts w:ascii="Arial" w:hAnsi="Arial" w:cs="Arial"/>
        </w:rPr>
        <w:t xml:space="preserve">the BACS </w:t>
      </w:r>
      <w:r>
        <w:rPr>
          <w:rFonts w:ascii="Arial" w:hAnsi="Arial" w:cs="Arial"/>
        </w:rPr>
        <w:t>p</w:t>
      </w:r>
      <w:r w:rsidRPr="00162838" w:rsidR="00162838">
        <w:rPr>
          <w:rFonts w:ascii="Arial" w:hAnsi="Arial" w:cs="Arial"/>
        </w:rPr>
        <w:t>ayment</w:t>
      </w:r>
      <w:r>
        <w:rPr>
          <w:rFonts w:ascii="Arial" w:hAnsi="Arial" w:cs="Arial"/>
        </w:rPr>
        <w:t xml:space="preserve"> </w:t>
      </w:r>
      <w:r w:rsidR="004A69F0">
        <w:rPr>
          <w:rFonts w:ascii="Arial" w:hAnsi="Arial" w:cs="Arial"/>
        </w:rPr>
        <w:t xml:space="preserve">has been made.  </w:t>
      </w:r>
      <w:r>
        <w:rPr>
          <w:rFonts w:ascii="Arial" w:hAnsi="Arial" w:cs="Arial"/>
        </w:rPr>
        <w:t>Please make sure you use the athletes</w:t>
      </w:r>
      <w:r w:rsidRPr="00162838" w:rsidR="00162838">
        <w:rPr>
          <w:rFonts w:ascii="Arial" w:hAnsi="Arial" w:cs="Arial"/>
        </w:rPr>
        <w:t xml:space="preserve"> name as reference</w:t>
      </w:r>
      <w:r w:rsidR="004A7138">
        <w:rPr>
          <w:rFonts w:ascii="Arial" w:hAnsi="Arial" w:cs="Arial"/>
        </w:rPr>
        <w:t xml:space="preserve">.  </w:t>
      </w:r>
      <w:r w:rsidRPr="0000162B" w:rsidR="0000162B">
        <w:rPr>
          <w:rFonts w:ascii="Arial" w:hAnsi="Arial" w:cs="Arial"/>
          <w:b/>
        </w:rPr>
        <w:t>D</w:t>
      </w:r>
      <w:r w:rsidRPr="0000162B" w:rsidR="00162838">
        <w:rPr>
          <w:rFonts w:ascii="Arial" w:hAnsi="Arial" w:cs="Arial"/>
          <w:b/>
        </w:rPr>
        <w:t>o not bring forms and payment to the track</w:t>
      </w:r>
      <w:r w:rsidR="004A7138">
        <w:rPr>
          <w:rFonts w:ascii="Arial" w:hAnsi="Arial" w:cs="Arial"/>
          <w:b/>
        </w:rPr>
        <w:t>/training session</w:t>
      </w:r>
      <w:r w:rsidRPr="0000162B" w:rsidR="00162838">
        <w:rPr>
          <w:rFonts w:ascii="Arial" w:hAnsi="Arial" w:cs="Arial"/>
          <w:b/>
        </w:rPr>
        <w:t>.</w:t>
      </w:r>
      <w:r w:rsidR="002603C8">
        <w:rPr>
          <w:rFonts w:ascii="Arial" w:hAnsi="Arial" w:cs="Arial"/>
          <w:b/>
        </w:rPr>
        <w:t xml:space="preserve">  </w:t>
      </w:r>
    </w:p>
    <w:p w:rsidR="00972F79" w:rsidP="008870D6" w:rsidRDefault="00972F79" w14:paraId="3CD83FEE" w14:textId="77777777">
      <w:pPr>
        <w:ind w:right="-755"/>
        <w:rPr>
          <w:rFonts w:ascii="Arial" w:hAnsi="Arial" w:cs="Arial"/>
        </w:rPr>
      </w:pPr>
    </w:p>
    <w:tbl>
      <w:tblPr>
        <w:tblpPr w:leftFromText="180" w:rightFromText="180" w:vertAnchor="text" w:horzAnchor="margin" w:tblpXSpec="center" w:tblpY="84"/>
        <w:tblW w:w="89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041"/>
        <w:gridCol w:w="1996"/>
        <w:gridCol w:w="1368"/>
        <w:gridCol w:w="1589"/>
      </w:tblGrid>
      <w:tr w:rsidRPr="00191B91" w:rsidR="008870D6" w:rsidTr="008870D6" w14:paraId="22317BBD" w14:textId="77777777">
        <w:trPr>
          <w:trHeight w:val="572" w:hRule="exact"/>
        </w:trPr>
        <w:tc>
          <w:tcPr>
            <w:tcW w:w="4041" w:type="dxa"/>
            <w:tcBorders>
              <w:bottom w:val="single" w:color="000000" w:sz="4" w:space="0"/>
            </w:tcBorders>
          </w:tcPr>
          <w:p w:rsidRPr="00191B91" w:rsidR="000D241F" w:rsidP="000D241F" w:rsidRDefault="000D241F" w14:paraId="4F19741D" w14:textId="77777777">
            <w:pPr>
              <w:pStyle w:val="TableParagraph"/>
              <w:rPr>
                <w:rFonts w:ascii="Arial" w:hAnsi="Arial" w:cs="Arial"/>
                <w:b/>
              </w:rPr>
            </w:pPr>
            <w:r w:rsidRPr="00191B91">
              <w:rPr>
                <w:rFonts w:ascii="Arial" w:hAnsi="Arial" w:cs="Arial"/>
                <w:b/>
              </w:rPr>
              <w:t>Payment Method</w:t>
            </w:r>
          </w:p>
        </w:tc>
        <w:tc>
          <w:tcPr>
            <w:tcW w:w="1996" w:type="dxa"/>
            <w:tcBorders>
              <w:bottom w:val="single" w:color="000000" w:sz="4" w:space="0"/>
            </w:tcBorders>
          </w:tcPr>
          <w:p w:rsidRPr="00191B91" w:rsidR="000D241F" w:rsidP="000D241F" w:rsidRDefault="00972F79" w14:paraId="1E885088" w14:textId="77777777">
            <w:pPr>
              <w:pStyle w:val="TableParagraph"/>
              <w:ind w:left="107"/>
              <w:rPr>
                <w:rFonts w:ascii="Arial" w:hAnsi="Arial" w:cs="Arial"/>
                <w:b/>
              </w:rPr>
            </w:pPr>
            <w:r>
              <w:rPr>
                <w:rFonts w:ascii="Arial" w:hAnsi="Arial" w:cs="Arial"/>
                <w:b/>
              </w:rPr>
              <w:t>Reference Used</w:t>
            </w:r>
          </w:p>
        </w:tc>
        <w:tc>
          <w:tcPr>
            <w:tcW w:w="1368" w:type="dxa"/>
          </w:tcPr>
          <w:p w:rsidRPr="00191B91" w:rsidR="000D241F" w:rsidP="000D241F" w:rsidRDefault="000D241F" w14:paraId="6E863CA2" w14:textId="77777777">
            <w:pPr>
              <w:pStyle w:val="TableParagraph"/>
              <w:rPr>
                <w:rFonts w:ascii="Arial" w:hAnsi="Arial" w:cs="Arial"/>
                <w:b/>
              </w:rPr>
            </w:pPr>
            <w:r w:rsidRPr="00191B91">
              <w:rPr>
                <w:rFonts w:ascii="Arial" w:hAnsi="Arial" w:cs="Arial"/>
                <w:b/>
              </w:rPr>
              <w:t>Amount</w:t>
            </w:r>
          </w:p>
        </w:tc>
        <w:tc>
          <w:tcPr>
            <w:tcW w:w="1577" w:type="dxa"/>
          </w:tcPr>
          <w:p w:rsidRPr="00191B91" w:rsidR="000D241F" w:rsidP="000D241F" w:rsidRDefault="000D241F" w14:paraId="2ED0FAC7" w14:textId="77777777">
            <w:pPr>
              <w:pStyle w:val="TableParagraph"/>
              <w:ind w:left="103"/>
              <w:rPr>
                <w:rFonts w:ascii="Arial" w:hAnsi="Arial" w:cs="Arial"/>
                <w:b/>
              </w:rPr>
            </w:pPr>
            <w:r w:rsidRPr="00191B91">
              <w:rPr>
                <w:rFonts w:ascii="Arial" w:hAnsi="Arial" w:cs="Arial"/>
                <w:b/>
              </w:rPr>
              <w:t>Date</w:t>
            </w:r>
          </w:p>
        </w:tc>
      </w:tr>
      <w:tr w:rsidRPr="00191B91" w:rsidR="008870D6" w:rsidTr="008870D6" w14:paraId="5EA98C10" w14:textId="77777777">
        <w:trPr>
          <w:trHeight w:val="1565" w:hRule="exact"/>
        </w:trPr>
        <w:tc>
          <w:tcPr>
            <w:tcW w:w="4041" w:type="dxa"/>
            <w:tcBorders>
              <w:top w:val="nil"/>
            </w:tcBorders>
          </w:tcPr>
          <w:p w:rsidRPr="00AB22FB" w:rsidR="000D241F" w:rsidP="000D241F" w:rsidRDefault="000D241F" w14:paraId="5F64B429" w14:textId="77777777">
            <w:pPr>
              <w:pStyle w:val="TableParagraph"/>
              <w:rPr>
                <w:rFonts w:ascii="Arial" w:hAnsi="Arial" w:cs="Arial"/>
                <w:b/>
                <w:u w:val="single"/>
              </w:rPr>
            </w:pPr>
            <w:r w:rsidRPr="00AB22FB">
              <w:rPr>
                <w:rFonts w:ascii="Arial" w:hAnsi="Arial" w:cs="Arial"/>
                <w:b/>
                <w:u w:val="single"/>
              </w:rPr>
              <w:t>BACS</w:t>
            </w:r>
          </w:p>
          <w:p w:rsidRPr="00191B91" w:rsidR="000D241F" w:rsidP="000D241F" w:rsidRDefault="000D241F" w14:paraId="35607312" w14:textId="77777777">
            <w:pPr>
              <w:pStyle w:val="TableParagraph"/>
              <w:spacing w:before="19"/>
              <w:rPr>
                <w:rFonts w:ascii="Arial" w:hAnsi="Arial" w:cs="Arial"/>
                <w:i/>
              </w:rPr>
            </w:pPr>
            <w:r w:rsidRPr="00191B91">
              <w:rPr>
                <w:rFonts w:ascii="Arial" w:hAnsi="Arial" w:cs="Arial"/>
                <w:i/>
              </w:rPr>
              <w:t>Lloyds</w:t>
            </w:r>
          </w:p>
          <w:p w:rsidR="00C15B25" w:rsidP="000D241F" w:rsidRDefault="000D241F" w14:paraId="502B3BC6" w14:textId="77777777">
            <w:pPr>
              <w:pStyle w:val="TableParagraph"/>
              <w:spacing w:before="22"/>
              <w:rPr>
                <w:rFonts w:ascii="Arial" w:hAnsi="Arial" w:cs="Arial"/>
                <w:b/>
                <w:i/>
              </w:rPr>
            </w:pPr>
            <w:r w:rsidRPr="00191B91">
              <w:rPr>
                <w:rFonts w:ascii="Arial" w:hAnsi="Arial" w:cs="Arial"/>
                <w:i/>
              </w:rPr>
              <w:t xml:space="preserve">Acc Name: </w:t>
            </w:r>
            <w:r w:rsidRPr="00191B91">
              <w:rPr>
                <w:rFonts w:ascii="Arial" w:hAnsi="Arial" w:cs="Arial"/>
                <w:b/>
                <w:i/>
              </w:rPr>
              <w:t>Rushcliffe Athletic Club</w:t>
            </w:r>
          </w:p>
          <w:p w:rsidRPr="00191B91" w:rsidR="000D241F" w:rsidP="000D241F" w:rsidRDefault="000D241F" w14:paraId="25A10AA6" w14:textId="77777777">
            <w:pPr>
              <w:pStyle w:val="TableParagraph"/>
              <w:spacing w:before="22"/>
              <w:rPr>
                <w:rFonts w:ascii="Arial" w:hAnsi="Arial" w:cs="Arial"/>
                <w:b/>
                <w:i/>
              </w:rPr>
            </w:pPr>
            <w:r w:rsidRPr="00191B91">
              <w:rPr>
                <w:rFonts w:ascii="Arial" w:hAnsi="Arial" w:cs="Arial"/>
                <w:i/>
              </w:rPr>
              <w:t xml:space="preserve">Sort Code: </w:t>
            </w:r>
            <w:r w:rsidRPr="00191B91">
              <w:rPr>
                <w:rFonts w:ascii="Arial" w:hAnsi="Arial" w:cs="Arial"/>
                <w:b/>
                <w:i/>
              </w:rPr>
              <w:t>77-22-39</w:t>
            </w:r>
          </w:p>
          <w:p w:rsidRPr="00191B91" w:rsidR="000D241F" w:rsidP="000D241F" w:rsidRDefault="000D241F" w14:paraId="2E22557A" w14:textId="77777777">
            <w:pPr>
              <w:pStyle w:val="TableParagraph"/>
              <w:spacing w:before="22"/>
              <w:rPr>
                <w:rFonts w:ascii="Arial" w:hAnsi="Arial" w:cs="Arial"/>
                <w:b/>
                <w:i/>
              </w:rPr>
            </w:pPr>
            <w:r w:rsidRPr="00191B91">
              <w:rPr>
                <w:rFonts w:ascii="Arial" w:hAnsi="Arial" w:cs="Arial"/>
                <w:i/>
              </w:rPr>
              <w:t xml:space="preserve">Acc No: </w:t>
            </w:r>
            <w:r w:rsidRPr="00191B91">
              <w:rPr>
                <w:rFonts w:ascii="Arial" w:hAnsi="Arial" w:cs="Arial"/>
                <w:b/>
                <w:i/>
              </w:rPr>
              <w:t>14769660</w:t>
            </w:r>
          </w:p>
        </w:tc>
        <w:tc>
          <w:tcPr>
            <w:tcW w:w="1996" w:type="dxa"/>
            <w:tcBorders>
              <w:top w:val="nil"/>
            </w:tcBorders>
          </w:tcPr>
          <w:p w:rsidRPr="00191B91" w:rsidR="000D241F" w:rsidP="000D241F" w:rsidRDefault="000D241F" w14:paraId="7635F49F" w14:textId="77777777">
            <w:pPr>
              <w:rPr>
                <w:rFonts w:ascii="Arial" w:hAnsi="Arial" w:cs="Arial"/>
              </w:rPr>
            </w:pPr>
          </w:p>
        </w:tc>
        <w:tc>
          <w:tcPr>
            <w:tcW w:w="1368" w:type="dxa"/>
          </w:tcPr>
          <w:p w:rsidRPr="00191B91" w:rsidR="000D241F" w:rsidP="000D241F" w:rsidRDefault="000D241F" w14:paraId="0EF666A9" w14:textId="77777777">
            <w:pPr>
              <w:rPr>
                <w:rFonts w:ascii="Arial" w:hAnsi="Arial" w:cs="Arial"/>
              </w:rPr>
            </w:pPr>
          </w:p>
        </w:tc>
        <w:tc>
          <w:tcPr>
            <w:tcW w:w="1577" w:type="dxa"/>
          </w:tcPr>
          <w:p w:rsidRPr="00191B91" w:rsidR="000D241F" w:rsidP="000D241F" w:rsidRDefault="000D241F" w14:paraId="1DCD0E47" w14:textId="77777777">
            <w:pPr>
              <w:rPr>
                <w:rFonts w:ascii="Arial" w:hAnsi="Arial" w:cs="Arial"/>
              </w:rPr>
            </w:pPr>
          </w:p>
        </w:tc>
      </w:tr>
      <w:tr w:rsidRPr="00191B91" w:rsidR="008870D6" w:rsidTr="008870D6" w14:paraId="243E0949" w14:textId="77777777">
        <w:trPr>
          <w:trHeight w:val="420" w:hRule="exact"/>
        </w:trPr>
        <w:tc>
          <w:tcPr>
            <w:tcW w:w="8994" w:type="dxa"/>
            <w:gridSpan w:val="4"/>
          </w:tcPr>
          <w:p w:rsidRPr="000D241F" w:rsidR="000D241F" w:rsidP="00C15B25" w:rsidRDefault="000D241F" w14:paraId="296F2C96" w14:textId="77777777">
            <w:pPr>
              <w:pStyle w:val="TableParagraph"/>
              <w:ind w:left="0"/>
              <w:rPr>
                <w:rFonts w:ascii="Arial" w:hAnsi="Arial" w:cs="Arial"/>
                <w:b/>
                <w:color w:val="000000" w:themeColor="text1"/>
              </w:rPr>
            </w:pPr>
            <w:r w:rsidRPr="000D241F">
              <w:rPr>
                <w:rFonts w:ascii="Arial" w:hAnsi="Arial" w:cs="Arial"/>
                <w:b/>
                <w:color w:val="000000" w:themeColor="text1"/>
              </w:rPr>
              <w:t xml:space="preserve">Club Treasurer - </w:t>
            </w:r>
            <w:r w:rsidRPr="000D241F">
              <w:rPr>
                <w:rFonts w:ascii="Arial" w:hAnsi="Arial" w:cs="Arial"/>
                <w:color w:val="000000" w:themeColor="text1"/>
              </w:rPr>
              <w:t>David Sweet</w:t>
            </w:r>
          </w:p>
          <w:p w:rsidRPr="00191B91" w:rsidR="000D241F" w:rsidP="000D241F" w:rsidRDefault="000D241F" w14:paraId="290E4A1D" w14:textId="77777777">
            <w:pPr>
              <w:pStyle w:val="TableParagraph"/>
              <w:spacing w:before="22"/>
              <w:ind w:left="0"/>
              <w:rPr>
                <w:rFonts w:ascii="Arial" w:hAnsi="Arial" w:cs="Arial"/>
              </w:rPr>
            </w:pPr>
          </w:p>
        </w:tc>
      </w:tr>
    </w:tbl>
    <w:p w:rsidR="00972F79" w:rsidP="00E110C6" w:rsidRDefault="00972F79" w14:paraId="7AF70BAF" w14:textId="77777777">
      <w:pPr>
        <w:ind w:left="-851" w:right="-1039"/>
        <w:rPr>
          <w:rStyle w:val="Emphasis"/>
          <w:rFonts w:ascii="Arial" w:hAnsi="Arial" w:cs="Arial"/>
          <w:color w:val="000000" w:themeColor="text1"/>
          <w:sz w:val="14"/>
          <w:szCs w:val="23"/>
          <w:shd w:val="clear" w:color="auto" w:fill="FFFFFF"/>
        </w:rPr>
      </w:pPr>
    </w:p>
    <w:p w:rsidR="008870D6" w:rsidP="00E110C6" w:rsidRDefault="008870D6" w14:paraId="7288346E" w14:textId="77777777">
      <w:pPr>
        <w:ind w:left="-851" w:right="-1039"/>
        <w:rPr>
          <w:rStyle w:val="Emphasis"/>
          <w:rFonts w:ascii="Arial" w:hAnsi="Arial" w:cs="Arial"/>
          <w:color w:val="000000" w:themeColor="text1"/>
          <w:sz w:val="14"/>
          <w:szCs w:val="23"/>
          <w:shd w:val="clear" w:color="auto" w:fill="FFFFFF"/>
        </w:rPr>
      </w:pPr>
    </w:p>
    <w:p w:rsidR="008870D6" w:rsidP="00E110C6" w:rsidRDefault="008870D6" w14:paraId="6E50438A" w14:textId="77777777">
      <w:pPr>
        <w:ind w:left="-851" w:right="-1039"/>
        <w:rPr>
          <w:rStyle w:val="Emphasis"/>
          <w:rFonts w:ascii="Arial" w:hAnsi="Arial" w:cs="Arial"/>
          <w:color w:val="000000" w:themeColor="text1"/>
          <w:sz w:val="14"/>
          <w:szCs w:val="23"/>
          <w:shd w:val="clear" w:color="auto" w:fill="FFFFFF"/>
        </w:rPr>
      </w:pPr>
    </w:p>
    <w:p w:rsidR="008870D6" w:rsidP="00E110C6" w:rsidRDefault="008870D6" w14:paraId="183BEE69" w14:textId="77777777">
      <w:pPr>
        <w:ind w:left="-851" w:right="-1039"/>
        <w:rPr>
          <w:rStyle w:val="Emphasis"/>
          <w:rFonts w:ascii="Arial" w:hAnsi="Arial" w:cs="Arial"/>
          <w:color w:val="000000" w:themeColor="text1"/>
          <w:sz w:val="14"/>
          <w:szCs w:val="23"/>
          <w:shd w:val="clear" w:color="auto" w:fill="FFFFFF"/>
        </w:rPr>
      </w:pPr>
    </w:p>
    <w:p w:rsidRPr="00E110C6" w:rsidR="000D241F" w:rsidP="008870D6" w:rsidRDefault="00E110C6" w14:paraId="4E35ED90" w14:textId="77777777">
      <w:pPr>
        <w:ind w:right="-46"/>
        <w:rPr>
          <w:rFonts w:ascii="Arial" w:hAnsi="Arial" w:cs="Arial"/>
          <w:color w:val="000000" w:themeColor="text1"/>
          <w:sz w:val="6"/>
        </w:rPr>
      </w:pPr>
      <w:r w:rsidRPr="00E110C6">
        <w:rPr>
          <w:rStyle w:val="Emphasis"/>
          <w:rFonts w:ascii="Arial" w:hAnsi="Arial" w:cs="Arial"/>
          <w:color w:val="000000" w:themeColor="text1"/>
          <w:sz w:val="14"/>
          <w:szCs w:val="23"/>
          <w:shd w:val="clear" w:color="auto" w:fill="FFFFFF"/>
        </w:rPr>
        <w:t xml:space="preserve">When you become a member of or renew your membership with Rushcliffe AC you will automatically be registered as a member of England Athletics. We will provide England Athletics with your personal data which they will use to enable access to an online portal for you (called </w:t>
      </w:r>
      <w:proofErr w:type="spellStart"/>
      <w:r w:rsidRPr="00E110C6">
        <w:rPr>
          <w:rStyle w:val="Emphasis"/>
          <w:rFonts w:ascii="Arial" w:hAnsi="Arial" w:cs="Arial"/>
          <w:color w:val="000000" w:themeColor="text1"/>
          <w:sz w:val="14"/>
          <w:szCs w:val="23"/>
          <w:shd w:val="clear" w:color="auto" w:fill="FFFFFF"/>
        </w:rPr>
        <w:t>myAthletics</w:t>
      </w:r>
      <w:proofErr w:type="spellEnd"/>
      <w:r w:rsidRPr="00E110C6">
        <w:rPr>
          <w:rStyle w:val="Emphasis"/>
          <w:rFonts w:ascii="Arial" w:hAnsi="Arial" w:cs="Arial"/>
          <w:color w:val="000000" w:themeColor="text1"/>
          <w:sz w:val="14"/>
          <w:szCs w:val="23"/>
          <w:shd w:val="clear" w:color="auto" w:fill="FFFFFF"/>
        </w:rPr>
        <w:t xml:space="preserve">). England Athletics will contact you to invite you to sign into and update your </w:t>
      </w:r>
      <w:proofErr w:type="spellStart"/>
      <w:r w:rsidRPr="00E110C6">
        <w:rPr>
          <w:rStyle w:val="Emphasis"/>
          <w:rFonts w:ascii="Arial" w:hAnsi="Arial" w:cs="Arial"/>
          <w:color w:val="000000" w:themeColor="text1"/>
          <w:sz w:val="14"/>
          <w:szCs w:val="23"/>
          <w:shd w:val="clear" w:color="auto" w:fill="FFFFFF"/>
        </w:rPr>
        <w:t>MyAthletics</w:t>
      </w:r>
      <w:proofErr w:type="spellEnd"/>
      <w:r w:rsidRPr="00E110C6">
        <w:rPr>
          <w:rStyle w:val="Emphasis"/>
          <w:rFonts w:ascii="Arial" w:hAnsi="Arial" w:cs="Arial"/>
          <w:color w:val="000000" w:themeColor="text1"/>
          <w:sz w:val="14"/>
          <w:szCs w:val="23"/>
          <w:shd w:val="clear" w:color="auto" w:fill="FFFFFF"/>
        </w:rPr>
        <w:t xml:space="preserve"> portal (which, amongst other things, allows you to set and amend your privacy settings). If you have any questions about the continuing privacy of your personal data when it is shared with England Athletics, please contact </w:t>
      </w:r>
      <w:hyperlink w:tgtFrame="_blank" w:history="1" r:id="rId10">
        <w:r w:rsidRPr="00E110C6">
          <w:rPr>
            <w:rStyle w:val="Hyperlink"/>
            <w:rFonts w:ascii="Arial" w:hAnsi="Arial" w:cs="Arial"/>
            <w:i/>
            <w:iCs/>
            <w:color w:val="000000" w:themeColor="text1"/>
            <w:sz w:val="14"/>
            <w:szCs w:val="23"/>
            <w:shd w:val="clear" w:color="auto" w:fill="FFFFFF"/>
          </w:rPr>
          <w:t>dataprotection@englandathletics.org</w:t>
        </w:r>
      </w:hyperlink>
      <w:r w:rsidRPr="00E110C6">
        <w:rPr>
          <w:rStyle w:val="Emphasis"/>
          <w:rFonts w:ascii="Arial" w:hAnsi="Arial" w:cs="Arial"/>
          <w:color w:val="000000" w:themeColor="text1"/>
          <w:sz w:val="14"/>
          <w:szCs w:val="23"/>
          <w:shd w:val="clear" w:color="auto" w:fill="FFFFFF"/>
        </w:rPr>
        <w:t>.</w:t>
      </w:r>
    </w:p>
    <w:sectPr w:rsidRPr="00E110C6" w:rsidR="000D241F" w:rsidSect="009B3906">
      <w:headerReference w:type="default" r:id="rId11"/>
      <w:pgSz w:w="11906" w:h="16838" w:orient="portrait"/>
      <w:pgMar w:top="1276" w:right="1440" w:bottom="794" w:left="1440" w:header="737" w:footer="737" w:gutter="0"/>
      <w:cols w:space="708"/>
      <w:docGrid w:linePitch="360"/>
      <w:footerReference w:type="default" r:id="Ree7b8f5e82094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3906" w:rsidP="002708C5" w:rsidRDefault="009B3906" w14:paraId="1DB28548" w14:textId="77777777">
      <w:r>
        <w:separator/>
      </w:r>
    </w:p>
  </w:endnote>
  <w:endnote w:type="continuationSeparator" w:id="0">
    <w:p w:rsidR="009B3906" w:rsidP="002708C5" w:rsidRDefault="009B3906" w14:paraId="49BBF5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779CB99" w:rsidTr="0779CB99" w14:paraId="4A3D5ECD">
      <w:trPr>
        <w:trHeight w:val="300"/>
      </w:trPr>
      <w:tc>
        <w:tcPr>
          <w:tcW w:w="3005" w:type="dxa"/>
          <w:tcMar/>
        </w:tcPr>
        <w:p w:rsidR="0779CB99" w:rsidP="0779CB99" w:rsidRDefault="0779CB99" w14:paraId="2D542965" w14:textId="5FD51471">
          <w:pPr>
            <w:pStyle w:val="Header"/>
            <w:bidi w:val="0"/>
            <w:ind w:left="-115"/>
            <w:jc w:val="left"/>
            <w:rPr/>
          </w:pPr>
        </w:p>
      </w:tc>
      <w:tc>
        <w:tcPr>
          <w:tcW w:w="3005" w:type="dxa"/>
          <w:tcMar/>
        </w:tcPr>
        <w:p w:rsidR="0779CB99" w:rsidP="0779CB99" w:rsidRDefault="0779CB99" w14:paraId="04F797E5" w14:textId="1E03BE67">
          <w:pPr>
            <w:pStyle w:val="Header"/>
            <w:bidi w:val="0"/>
            <w:jc w:val="center"/>
            <w:rPr/>
          </w:pPr>
        </w:p>
      </w:tc>
      <w:tc>
        <w:tcPr>
          <w:tcW w:w="3005" w:type="dxa"/>
          <w:tcMar/>
        </w:tcPr>
        <w:p w:rsidR="0779CB99" w:rsidP="0779CB99" w:rsidRDefault="0779CB99" w14:paraId="21A0DB7C" w14:textId="3410B930">
          <w:pPr>
            <w:pStyle w:val="Header"/>
            <w:bidi w:val="0"/>
            <w:ind w:right="-115"/>
            <w:jc w:val="right"/>
            <w:rPr/>
          </w:pPr>
        </w:p>
      </w:tc>
    </w:tr>
  </w:tbl>
  <w:p w:rsidR="0779CB99" w:rsidP="0779CB99" w:rsidRDefault="0779CB99" w14:paraId="3F31704E" w14:textId="450B4DB0">
    <w:pPr>
      <w:pStyle w:val="Footer"/>
      <w:bid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3906" w:rsidP="002708C5" w:rsidRDefault="009B3906" w14:paraId="62C7B5F3" w14:textId="77777777">
      <w:r>
        <w:separator/>
      </w:r>
    </w:p>
  </w:footnote>
  <w:footnote w:type="continuationSeparator" w:id="0">
    <w:p w:rsidR="009B3906" w:rsidP="002708C5" w:rsidRDefault="009B3906" w14:paraId="5AEC8E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708C5" w:rsidRDefault="00FE6A7E" w14:paraId="33DD85B5" w14:textId="0A708CA7">
    <w:pPr>
      <w:pStyle w:val="Header"/>
    </w:pPr>
    <w:r>
      <w:rPr>
        <w:noProof/>
      </w:rPr>
      <mc:AlternateContent>
        <mc:Choice Requires="wpg">
          <w:drawing>
            <wp:anchor distT="0" distB="0" distL="114300" distR="114300" simplePos="0" relativeHeight="251664384" behindDoc="0" locked="0" layoutInCell="1" allowOverlap="1" wp14:anchorId="31D1BCA7" wp14:editId="191D0C60">
              <wp:simplePos x="0" y="0"/>
              <wp:positionH relativeFrom="column">
                <wp:posOffset>-62865</wp:posOffset>
              </wp:positionH>
              <wp:positionV relativeFrom="paragraph">
                <wp:posOffset>-79375</wp:posOffset>
              </wp:positionV>
              <wp:extent cx="6061075" cy="5975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1075" cy="597535"/>
                        <a:chOff x="0" y="0"/>
                        <a:chExt cx="6060962" cy="597535"/>
                      </a:xfrm>
                    </wpg:grpSpPr>
                    <wpg:grpSp>
                      <wpg:cNvPr id="16" name="Group 16"/>
                      <wpg:cNvGrpSpPr>
                        <a:grpSpLocks/>
                      </wpg:cNvGrpSpPr>
                      <wpg:grpSpPr bwMode="auto">
                        <a:xfrm>
                          <a:off x="0" y="0"/>
                          <a:ext cx="1060450" cy="597535"/>
                          <a:chOff x="150" y="120"/>
                          <a:chExt cx="2470" cy="1464"/>
                        </a:xfrm>
                      </wpg:grpSpPr>
                      <pic:pic xmlns:pic="http://schemas.openxmlformats.org/drawingml/2006/picture">
                        <pic:nvPicPr>
                          <pic:cNvPr id="17" name="Picture 19"/>
                          <pic:cNvPicPr>
                            <a:picLocks noChangeAspect="1" noChangeArrowheads="1"/>
                          </pic:cNvPicPr>
                        </pic:nvPicPr>
                        <pic:blipFill>
                          <a:blip r:embed="rId1"/>
                          <a:srcRect/>
                          <a:stretch>
                            <a:fillRect/>
                          </a:stretch>
                        </pic:blipFill>
                        <pic:spPr bwMode="auto">
                          <a:xfrm>
                            <a:off x="1133" y="643"/>
                            <a:ext cx="106" cy="468"/>
                          </a:xfrm>
                          <a:prstGeom prst="rect">
                            <a:avLst/>
                          </a:prstGeom>
                          <a:noFill/>
                          <a:ln>
                            <a:noFill/>
                          </a:ln>
                        </pic:spPr>
                      </pic:pic>
                      <pic:pic xmlns:pic="http://schemas.openxmlformats.org/drawingml/2006/picture">
                        <pic:nvPicPr>
                          <pic:cNvPr id="18" name="Picture 18"/>
                          <pic:cNvPicPr>
                            <a:picLocks noChangeAspect="1" noChangeArrowheads="1"/>
                          </pic:cNvPicPr>
                        </pic:nvPicPr>
                        <pic:blipFill>
                          <a:blip r:embed="rId2"/>
                          <a:srcRect/>
                          <a:stretch>
                            <a:fillRect/>
                          </a:stretch>
                        </pic:blipFill>
                        <pic:spPr bwMode="auto">
                          <a:xfrm>
                            <a:off x="1133" y="1231"/>
                            <a:ext cx="79" cy="353"/>
                          </a:xfrm>
                          <a:prstGeom prst="rect">
                            <a:avLst/>
                          </a:prstGeom>
                          <a:noFill/>
                          <a:ln>
                            <a:noFill/>
                          </a:ln>
                        </pic:spPr>
                      </pic:pic>
                      <pic:pic xmlns:pic="http://schemas.openxmlformats.org/drawingml/2006/picture">
                        <pic:nvPicPr>
                          <pic:cNvPr id="19" name="Picture 17"/>
                          <pic:cNvPicPr>
                            <a:picLocks noChangeAspect="1" noChangeArrowheads="1"/>
                          </pic:cNvPicPr>
                        </pic:nvPicPr>
                        <pic:blipFill>
                          <a:blip r:embed="rId3"/>
                          <a:srcRect/>
                          <a:stretch>
                            <a:fillRect/>
                          </a:stretch>
                        </pic:blipFill>
                        <pic:spPr bwMode="auto">
                          <a:xfrm>
                            <a:off x="150" y="120"/>
                            <a:ext cx="2470" cy="1440"/>
                          </a:xfrm>
                          <a:prstGeom prst="rect">
                            <a:avLst/>
                          </a:prstGeom>
                          <a:noFill/>
                          <a:ln>
                            <a:noFill/>
                          </a:ln>
                        </pic:spPr>
                      </pic:pic>
                    </wpg:grpSp>
                    <wpg:grpSp>
                      <wpg:cNvPr id="13" name="Group 13"/>
                      <wpg:cNvGrpSpPr>
                        <a:grpSpLocks/>
                      </wpg:cNvGrpSpPr>
                      <wpg:grpSpPr bwMode="auto">
                        <a:xfrm>
                          <a:off x="5269117" y="27160"/>
                          <a:ext cx="791845" cy="560070"/>
                          <a:chOff x="9530" y="345"/>
                          <a:chExt cx="2017" cy="1310"/>
                        </a:xfrm>
                      </wpg:grpSpPr>
                      <pic:pic xmlns:pic="http://schemas.openxmlformats.org/drawingml/2006/picture">
                        <pic:nvPicPr>
                          <pic:cNvPr id="14" name="Picture 15"/>
                          <pic:cNvPicPr>
                            <a:picLocks noChangeAspect="1" noChangeArrowheads="1"/>
                          </pic:cNvPicPr>
                        </pic:nvPicPr>
                        <pic:blipFill>
                          <a:blip r:embed="rId2"/>
                          <a:srcRect/>
                          <a:stretch>
                            <a:fillRect/>
                          </a:stretch>
                        </pic:blipFill>
                        <pic:spPr bwMode="auto">
                          <a:xfrm>
                            <a:off x="10774" y="713"/>
                            <a:ext cx="79" cy="353"/>
                          </a:xfrm>
                          <a:prstGeom prst="rect">
                            <a:avLst/>
                          </a:prstGeom>
                          <a:noFill/>
                          <a:ln>
                            <a:noFill/>
                          </a:ln>
                        </pic:spPr>
                      </pic:pic>
                      <pic:pic xmlns:pic="http://schemas.openxmlformats.org/drawingml/2006/picture">
                        <pic:nvPicPr>
                          <pic:cNvPr id="15" name="Picture 14"/>
                          <pic:cNvPicPr>
                            <a:picLocks noChangeAspect="1" noChangeArrowheads="1"/>
                          </pic:cNvPicPr>
                        </pic:nvPicPr>
                        <pic:blipFill>
                          <a:blip r:embed="rId4"/>
                          <a:srcRect/>
                          <a:stretch>
                            <a:fillRect/>
                          </a:stretch>
                        </pic:blipFill>
                        <pic:spPr bwMode="auto">
                          <a:xfrm>
                            <a:off x="9530" y="345"/>
                            <a:ext cx="2017" cy="1309"/>
                          </a:xfrm>
                          <a:prstGeom prst="rect">
                            <a:avLst/>
                          </a:prstGeom>
                          <a:noFill/>
                          <a:ln>
                            <a:noFill/>
                          </a:ln>
                        </pic:spPr>
                      </pic:pic>
                    </wpg:grpSp>
                    <wps:wsp>
                      <wps:cNvPr id="2" name="Text Box 1"/>
                      <wps:cNvSpPr txBox="1"/>
                      <wps:spPr>
                        <a:xfrm>
                          <a:off x="1250321" y="145798"/>
                          <a:ext cx="3728085" cy="368300"/>
                        </a:xfrm>
                        <a:prstGeom prst="rect">
                          <a:avLst/>
                        </a:prstGeom>
                        <a:solidFill>
                          <a:schemeClr val="lt1"/>
                        </a:solidFill>
                        <a:ln w="3810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74415" w:rsidP="00474415" w:rsidRDefault="00386740" w14:paraId="563F15CD" w14:textId="417C4C0F">
                            <w:pPr>
                              <w:spacing w:line="346" w:lineRule="exact"/>
                              <w:ind w:left="20" w:right="-1"/>
                              <w:jc w:val="center"/>
                              <w:rPr>
                                <w:rFonts w:ascii="Arial"/>
                                <w:sz w:val="32"/>
                              </w:rPr>
                            </w:pPr>
                            <w:r>
                              <w:rPr>
                                <w:rFonts w:ascii="Arial"/>
                                <w:sz w:val="32"/>
                              </w:rPr>
                              <w:t>Membership Form 202</w:t>
                            </w:r>
                            <w:r w:rsidR="00645A55">
                              <w:rPr>
                                <w:rFonts w:ascii="Arial"/>
                                <w:sz w:val="32"/>
                              </w:rPr>
                              <w:t>4</w:t>
                            </w:r>
                            <w:r w:rsidR="00474415">
                              <w:rPr>
                                <w:rFonts w:ascii="Arial"/>
                                <w:sz w:val="32"/>
                              </w:rPr>
                              <w:t>/202</w:t>
                            </w:r>
                            <w:r w:rsidR="00645A55">
                              <w:rPr>
                                <w:rFonts w:ascii="Arial"/>
                                <w:sz w:val="32"/>
                              </w:rPr>
                              <w:t>5</w:t>
                            </w:r>
                          </w:p>
                          <w:p w:rsidR="002708C5" w:rsidP="00566C5B" w:rsidRDefault="002708C5" w14:paraId="4D345015"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 style="position:absolute;margin-left:-4.95pt;margin-top:-6.25pt;width:477.25pt;height:47.05pt;z-index:251664384" coordsize="60609,5975" o:spid="_x0000_s1026" w14:anchorId="31D1BCA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m/kmlQFAAB3FgAADgAAAGRycy9lMm9Eb2MueG1s7FjZ&#10;bts4FH0fYP6B0HtjLbZkG3GKTLqgQKYNmgz6TNOULUQiNRQdO/P1c3gpyUtaNCkwGTTogw2Ky+W9&#10;h4e8y+nrbVWyO2maQqtZEJ2EAZNK6EWhlrPgr5t3r8YBayxXC15qJWfBvWyC12e//3a6qacy1itd&#10;LqRhEKKa6aaeBStr6+lg0IiVrHhzomupMJhrU3GLT7McLAzfQHpVDuIwTAcbbRa10UI2DXrf+MHg&#10;jOTnuRT2U5430rJyFkA3S/+G/ufuf3B2yqdLw+tVIVo1+A9oUfFCYdNe1BtuOVub4oGoqhBGNzq3&#10;J0JXA53nhZBkA6yJwiNr3hu9rsmW5XSzrHuYAO0RTj8sVny8e2/q6/rKeO3RvNTitgEug029nO6P&#10;u+/lbvI2N5VbBCPYlhC97xGVW8sEOtMwjcJsFDCBsdEkGyUjD7lY4VweLBOrt7uF4SSNjxcO+NRv&#10;S8r1yvSauXMnpa8MKxYgZBowxSsQj7Bk+IZlx4a5Y3uk4Wy++VMvII+vraYTfwwMUZiGwxH4900Y&#10;IjcKjKK45eQOiniYtSujYTp0+n8DhboQU/xamqD1gCbfv05YZddGBq2Q6lEyKm5u1/UrMLrmtpgX&#10;ZWHv6XYCIKeUursqhGOY+wCjusPJusPBsNuVRRNnXjfLr+HOJuIkU/pixdVSnjc1LjbAwvquyxi9&#10;WUm+aFy3w+hQCn0e6DEvi/pdUZaOwq7dWoy34ehufQU0f2/faLGupLL+ITKyhPFaNauibgJmprKa&#10;S1DQfFiQQnzaGPEZekM5tK2RVqxcM4cSbT8Oth8gjXdKOnMaXNPvEjCKkoSolA4TBwSfdpcRLPQM&#10;HKbjAxoBYtPY91JXzDWgM9QkcvO7y8YpDMW6KU6i0g45El6qgw5MdD2kvFO3bUJ7f65o/Dz8hO/y&#10;j8dVx0/CzR2FY/GL4WfsefLM/IzipL0YHUGziednMiLm9s/cjny/+Ln/fgKuI35m7iRfHD/bd+yZ&#10;+HnsiTt27vvhIXnp5yboLujxMQxFLX0403lVvP4HIQ+h91+GPKM4nUQRnDnilziL0jaC6XDLJtF4&#10;2IWAaRgimiHP0YeAk1Hig58E09qht20ciKgYgl3YFCXRIeg7NLrQAsT/eZzLsDsm+BEf/JDxL+7y&#10;Pq9zCbMMwIIuWXQU/fxyLk8LznFjj5wL5R4vjp9k1XMF5w+fuu6V3H/oQkqD/l/vgnJM0+VEmxpZ&#10;1VFW9KSKw/WK1xIJBQTtxS/I7j3DbhwIf+gto3iwneRqEsxu0d1mdK7fpxRdEaCvPUTxKExipIPO&#10;TwxH2YTi9F3mk2TxOBy3PihJx0l46EqeHGA2uiwWXfZIxSp5URp2x1FmKq1PQMGp/VmlYptZkIwj&#10;7O1SpoPBIxF2G9Occl2h2uDFwnN6rZFhrStXPaHdhl036NJLoYRtbwOM+TxNUkmszel2gFLL3pfS&#10;KVaqzzJH9YRqOqSpK8bt7ONCIOntbKTZbpZPYx+/sJ3vlnqtnrJrv4J21sr2i6tCaeMBPlR7cdup&#10;nPv5AGnPbte02/kW8YdrzvXiHvwzGtkwgpOmFu8KpMaXvLFX3KBEiE6UPe0n/OWlxsnqthWwlTb/&#10;fK3fzcc9wmjANig5zoLm7zV3xZbyg8INm0RDxJXM0gdYjFIQM/sj8/0Rta4uNOgG1kM7arr5tuya&#10;udHVF1RHz92uGOJKYO9ZIKzpPi6sL4Wivirk+TlN81WcS3Vdo/YTEZIu9b/ZfuGmbvMviwv7UXe3&#10;mk+PygR+rjsapc9RJ8sLqiHscG2hxwtDLapuEmfbSqwrn+5/06xdvfjsXwAAAP//AwBQSwMECgAA&#10;AAAAAAAhADhldd96AAAAegAAABQAAABkcnMvbWVkaWEvaW1hZ2UxLnBuZ4lQTkcNChoKAAAADUlI&#10;RFIAAAAOAAAAQQgGAAAA4UaVaAAAAAZiS0dEAP8A/wD/oL2nkwAAAAlwSFlzAAAOxAAADsQBlSsO&#10;GwAAABpJREFUSIntwTEBAAAAwqD1T20KP6AAAADgaA55AAE8uqPyAAAAAElFTkSuQmCCUEsDBAoA&#10;AAAAAAAAIQAddzDDeQAAAHkAAAAUAAAAZHJzL21lZGlhL2ltYWdlMi5wbmeJUE5HDQoaCgAAAA1J&#10;SERSAAAACwAAADEIBgAAAAxNU+0AAAAGYktHRAD/AP8A/6C9p5MAAAAJcEhZcwAADsQAAA7EAZUr&#10;DhsAAAAZSURBVEiJY2AYBaNgFIyCUTAKRsEoGEQAAAidAAGym2whAAAAAElFTkSuQmCCUEsDBAoA&#10;AAAAAAAAIQB81RQ7sjoAALI6AAAVAAAAZHJzL21lZGlhL2ltYWdlMy5qcGVn/9j/4AAQSkZJRgAB&#10;AQEAYABgAAD/2wBDAAMCAgMCAgMDAwMEAwMEBQgFBQQEBQoHBwYIDAoMDAsKCwsNDhIQDQ4RDgsL&#10;EBYQERMUFRUVDA8XGBYUGBIUFRT/2wBDAQMEBAUEBQkFBQkUDQsNFBQUFBQUFBQUFBQUFBQUFBQU&#10;FBQUFBQUFBQUFBQUFBQUFBQUFBQUFBQUFBQUFBQUFBT/wAARCADHAV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KKKKACiiigAooooAKKKKACiiigAooooAKKKTNAC0UmaWgArw3xh8fJPh98X&#10;R4d8Q2Edt4cnjie21NGbeu7+J/8AZ37lr3KvGv2i/hZ/wsjwTJNYxbtb0vdcW2z70q/xw/8AAv8A&#10;0JaAPXo3WdVZWV0b5lZanr5Q/Zr/AGgI7a3tPCHie58nZ+6069lf5f8Ark3/ALL/AN819X0AFFFU&#10;NS1K20eylvLyeO2tIF3SzSttRFoAv0V5npH7QHgDXtWXTLHxHF9rlbZF50UsSO3+y7ptr0ygAorl&#10;fG/j7Q/h7pP9oa9fR2cJ4jTO6WVv7qL/ABV4f4b+KPjf44eMoV8PB/DnhKwnV7q72K8sqf3d395v&#10;7q0AfTVFFFABRRRQAUUUUAFFFFABRRRQAUUUUAFFFFABRRRQAUUUUAFFFFABRRRQAUUUUAFFFFAB&#10;RRSGgBgPHSmAt34FOzhK47x18SPD3w90uXUdd1OHTrZf4rh/vN/dVfvM3+ytWVSp1K0vZ0o80jrc&#10;/JUbzLEDI7gY9e1fIt1+134i+K3iF/Dnwp8NrPL/AMtdW1ZmWKBf7zIn3V/3m/4DXn/xl+LK/D+5&#10;fRde8S6l8QvFaRf6Tafams9Ks2/ueVFt81v9l9//ALLWEq0FHmPrcNwvjq1aNCXuzl9n7Vu77fM+&#10;3dX8feHfDTeVqet6fYO3RLi6RG/8eaqVt8VPDU159jttQa8u/wDnlbWssr/+OrXyf+zT8LdX+LGm&#10;HxD4kvH0vwxLKy22i6Kq2EV18+12l8ra7Lu/vNub/wBC+xPDvhTR/Clgtho1hb2FrF923gi2IKqn&#10;LnjzHnZngMPltWWH5uacf5fhNa2uVliVk8xEbtKrK3/j1XaSlqjwT4z/AGnvgfJ4b1O48V6HHv0u&#10;6l33lsi/8esrfx/7rf8AoVUvhB+1PqHgyKLSvEqSaxpSttiuEb/SIF/9nWvsm8s7bUraW2uokure&#10;dWWRHXcrL/dr4L+Pvwjf4X+Kke0DNoV/vls2f/ll/fib/dqgPsvwr8X/AAd4wiT+yvENpNK3/LvN&#10;L5U3/fDfNXhf7YfxCV7bS/Cum3scqSu9xqEUTbvu7PKVv/Hm2ey18s0U+UgK+l/FX7Zd4lmtp4Y0&#10;zY6xqv8AaGp/O7f7XlJ/8XXzRX1l+zx+ztHYRWnifxPa+dfO3m2NlKnyW/8AcldP7/8As/wf+ggH&#10;N+AfgZ4k+MWqL4n+IN9dpYS/OsMrbLidf9lf+WUX+f8Aar6x0TQdP8NaXb6ZpVpHY2UC7YoYV+RK&#10;1KKgsKKKKACiiigAooooAKKKKACiiigAooooAKKKKACiiigAooooAKKKKACiiigAooooAKKKKACk&#10;PSlooA4v4meO7L4a+BdU8R3wb7PYxebtQ/NI/wDCn/Am2r/wKvyn+KHxS1v4t+JZtZ1u5Zn37YLR&#10;G/dQL/dVa/SL9qbwRe/EH4K+ItK01We9CrcRRL/y1aN1l2f8C21+VzoyNtZdjpXkY+coe6j+g/DD&#10;A4GtRq4mf8Xm5f8ADE/QL9gSz0gfC7Umtlj/ALVmvWS7b+JdqrsX/d2Mv/fTV8uftI/BjxB8MPHe&#10;q3V9BPc6Vf3ktxbant3o2992xn/hlrnPg98Y9d+DHiYarpDedayOi3Ont/qp1/8AZW/utX3p4E/a&#10;b+Hfxu0kaVqZtbS6ul8qTS9Y27Zf9ld3yt/6F/s0RdLEUo0/hkXmEM14UzqrmdOn7WlU+I+WfgR+&#10;2DqXwl0a30PUtIXWtIi3eQ6yeVcRKzbtv91lr3vTv+ChPgeZi15o2tWj7fm/dRN/7PV7xd+wr8Pf&#10;E8rXOjy3ugSv8zJaz+bEf+Ayb/8Ax1q821H/AIJy6gW32PjWN0/u3Gn/APsyy1cY4ml7sTyK+I4O&#10;zer7eupUpy+I9U/4b8+HPl7vK1X/AHfsq/8AxVZ9x/wUK+H6f6vTdcm/3LeL/wCLryKb/gnj4v8A&#10;+WfiHSn/AN9GX/2WmJ/wTx8Y/wAXiHSk/wByJv8A4mj2uJ/lIjlfBH/QTL+vkehal/wUY0PP+geF&#10;dRlH/TzJEv8A6CXrrvjn4gg+In7NukeJ57T7BLdNa3sETvvZfNT7u7+L5Xryrw9/wTt1FNWsZNX8&#10;TWs2nrKrXVvbwNukX+NVb+GvrXxN8LdB8X6Dpui6lbs+m2Lo8VrFJ5S7lXan3f7q5rsoSqf8vT43&#10;iWORUY06WT+9/NL3j87ra2lvJ0ggiaaVvuoib3auth+DXjq8g8yPwjrG3/bs2SvuHTY/h/8AC6Py&#10;LafQvDz/AHX3yxRSv/vM3zNWnY/FLwjqUiR2ninRrmVvuxJfRF2/8err5j4U+Tf2dvgpqGqfEHzv&#10;EukXdha6Mi3DW97A0Xmy/wDLJfm/h+83/Aa+36KKgAooooAKKKKACiiigAooooAKKKKACiiigAoo&#10;ooAKKKKACiiigAooooAKKKKACiiigAooooAKKKKACkNLRQBFsDph1r5N/aD/AGL7X4gXt54g8LSQ&#10;6RrkjebLEyf6PdN/f/6Zt/t//tV9Z7aQHPesalONWPLI9XLc0xOVVvb4WfLI/HHx58LvFXw1vPs3&#10;iXRbvTX3bVlmTdFL/uyr8rVy9ftLqek2OrWbW19Zw3kEo2tFNGrI3/AWrxLxl+xd8MvF5e4j0dtC&#10;u2H+t0mTyv8Axz/V/wDjtebUwEvsH7nlvifTnS5Myoe9/NH/AORPz48LfF7xt4NVBo3ibU7SNPuR&#10;LOzxf9+n+WvQLH9s/wCLVim1vEaXif8ATxZQf+yLXtWvf8E5Y97tovjCWKP+GK9s1f8A8eVk/wDQ&#10;a8/1L9gL4hWu4Wl3ot2nvNKjf+gVz+wxUD3P7b4NzL36sY8396Jmwft4fE63HL6TL/v2j/8Asr11&#10;/gD9sT4ufEPxLZaDo2k6Fd3s7dfss6rEv8bv+9+VVrzi/wD2LvizZTbF8PR3ilvv297B/wCztX0v&#10;4Z8KeHv2O/huJ5fL1Xxrqa7d3Zm/uL/diT/x7/0Hpw0cTKXvnzHEmI4UweDvgqcalWXw8v8A7ceg&#10;fGb4yt8KvCMNgl0lz4svINiJEu1Yv78+359q/wB1a+R9e+KPi7xPvXU/EepXkL/ehe6ZIf8Avhfl&#10;rH1vXr7xHq13qWpXLXeoXTbpZWq74P8ABOs+PNWTTNG0+S/uP4tn3Il/vu/8Ne0fgUpcxhUV9eeE&#10;P2NNItrEP4l1Oe/vXX54rFvKiX/x3c3/AI7Xzr8Wvh7P8MfGl7o0rNNbr+9tbh/+WsTfc/8AiP8A&#10;gFBB7v8AsceO9T1W91jw7f30l5a29slxaJK2/wAsb9r7P9n51r6qr4B/Zn8Q/wDCPfGTRdzbIr/f&#10;ZS/8CT5P/H9lff1EtywoooqACiiigAooooAKKKKACiiigAooooAKKKKACiiigAooooAKKKKACiii&#10;gAooooAKKKKACiivmPR/jv8AEzxf4t1rQfDmg6Jfvpssu55maLfEsuz+KWgD6corxvSfGHxMsNG8&#10;S6h4s0HSdNisNLnurV7SXdunVN21/wB63y1l/AL9oKX4p3l9pWsx2ljrSDzbdLQMqSxfx/eZvmWg&#10;D3iivIviD8UtV8I/FHwb4atoLSay1l1WeWVW81Pn2/L81YnxZ+P8nhXxRD4T8K6Uut+JWZEZXf8A&#10;dRM33E2r95v/AEGgD3ikxXghvvj9Fb/af7P8N3L/APPlvw//AKHt/wDH6h+Lnxv8WfDHwx4SvH0f&#10;T4dS1SKVr60u97pEy7PlXa3+3QB9A4oxUUL+ZEjf3lrkPip41T4d+A9V1xlV5reP9xE/3Xlb5UWg&#10;DtMCviz9oz4deN/EnxUvrm10i/1fT5YoltJbSJmRItn3P9j5t9ev/s//AB21H4p6lrOna3aWlhqd&#10;qiSxR2iMu5Puvu3O33W2/wDfVS/tD/GrWfhFJ4fTSrSyu0v/AD/N+1qx+5s+7tdf79AHkPw+/ZA1&#10;7WLiK58WTrolh/FaRMstw/8A7In/AI9X1T4S8GaN4G0ldM0W0js7ReW2r87v/eZv4mpngfxpp/j7&#10;wvZa7prMbe5X5kP34n/iRv8Adryrwb8cNc8SeAvHWvT2lil14f3/AGZIlbY+1G+981UB77XgP7Vv&#10;w0/4Szwb/wAJBZxb9T0RXdtn8dv/AB/98fe/76rD8GfGH4xePtGfVtD8MeHr21SV4d7s0XzL/vXH&#10;+1Wp4R/aJvH8Wf8ACH+O/Dy6Lqc7/Z1ff+5Zn+6rI38LD+Lc1SB8f6Dqsug65p+pwf62zniuF/31&#10;ffX6e21yl1FHPE2+KVdy1+eXxs8Af8K3+IepaZGjf2e/+kWf/XJvuf8AfHzp/wAAr7h+E2rf218N&#10;/Cl5v3PLpkG//fVNr/8Aj1XIDtaK85+MnxFX4TfDTXfEpWJ7u2i2WcL/AHZZ2+VF/wC+v/HVryn9&#10;mn9pHXvjHf8AibQ9etLCw1+wt/Ps4beN4kb+B1ZWdvuPs/76qAPpyivljxh8Sv2ifBPhrUNb1Xw9&#10;4QTT7CLzp3hd3fb/ALvm1m/Df40/H34p+Ghrnh7w94SmsGleDfc+bE+5f9nzaAPrmivleT9oLx9o&#10;nxw8IeAdZsdHhfUIIPt32eN3ZJX3b9jebXtvxl8YXfgD4Y+I/EGnxwzXenW3nRJN9xm3D71AHd0V&#10;8sQ/tNeKpP2YZfiP9j0r+2k1H7KIvKl+z7fNVPub93/j1ez/AAR8bXfxI+GGgeI9Sighv76BpZVt&#10;ldYk+dl+Xd/u0AegUV80ftN/tB+KvhD4y8N6H4ctNLun1SDf/wATGJ3+fzdifddat/2/+0z/ANC1&#10;4L/7/v8A/HaAPoyivkj4i/Gb4+/C7w1Lr2veHvCUOnxSrEz27yyvub7vyebV7wf8S/2h/HPhfT9b&#10;0rw54QfT7+LzYHmd0fZ/u+bQB9U0V80eA/2gvFXiD9ou9+HeqWelw2Fqsu6aCNzNvWJX+/v2/e/2&#10;axvGf7UnifxF8RbnwV8KtGh1W/gZkn1C++eL5fvunzqqqv8Aef71AH1hRXzHdTftPaBB9qWDwp4h&#10;/ia0iOx//aX/AKFWZ4i/aC+IPxA+L+seA/hnZ6XC+ktKl1qGp/N/qn2u/wDsrvbZ9xqAPq+ivIfh&#10;HdfFk63f2PxCttGfT0gV7TUNK/5ay7vmV/m/u/7NevUAFFFFABRRRQAUUUUAFFFFABXxJ8LL/wAY&#10;2Hxc8at4M0/T9SvWln89NRbaiRfaP99K+2q+R/Bvhv4lfDX4ieKNZ03wU2qRalLKi+bOiJtaXfu+&#10;/QB65c3/AIxvfhJ40fxnp+n6berp115UOntuRovs7f7T/wAVfNGneBtQ0T4W+GviT4daWHUNOuZf&#10;tm3+4sr7Zf8Ad/hevf08Q/EfxnoniLStZ8DJpVvdaPdJFKl0ju8rJsRPv/xVt/Abwbe6D8IbTQfE&#10;On/Zrh2nSe0lZX3K7t/7LVAeQav8QbT4l/Fj4RazabUlZ0S5t/8AnhL5vzpUXwERb/8Aad8Wz6h8&#10;97F9veLf/A32hF/9BdqTTv2dte8GfHTSrzTdPlvPDEGoxXUV2JU/dRbvuN/F8ldR8U/gv4p0b4i/&#10;8J94B8ua9mbzZ7IOqPu/j5b7yv8AxLTA9s8eeP8ASfh1o6aprEkkdo062++KPc29t3/xNfN37Xmv&#10;Wfifw54C1exZnsrxbqWJ3Xa+xvKq38UdZ+Ifxg8K2/hyX4b6hpt2l0tw135v7ptquv8AEn+1/ep/&#10;xg+E3izW/hp8OtK0/RpLzUNIs2ivEilX90+yL/b/ANlqQH1Nb/8AHvF/urXzh+0h4n0zW/HvhDwZ&#10;f6hFY6LFOuoarLM/ybf4E/753/8Afa1vR/E74vpEq/8ACsIvlX/n8T/4uofhf8KbzxP4h8VeKviL&#10;4ctn1DUZ0S2sbtUuEt4lT+H/AMdX/gFAHlXinxzoPg/9ovT/ABd4c1W2v9HvGVr77I/yLu+SX/4u&#10;vQP2pLC11vxz8LLO5XzrS6vmilTd95Glt63Pjd8A9H1rwDcL4W8P2VnrdvKk0C2VukTS/wADp/3w&#10;3/jtcjfeBfHHiG1+EEt9oNyl1oN5t1FnlT5Illi2N97+6n/jtAGX4E1S7/Zu+LN14V1edn8Kas++&#10;C7m+4u77kv8A7K1QfCn/AJIt8ZP+2v8A6A9e3/HH4WxfFTwVLbRKiava75bGZ/7/APc/3W/+Jryz&#10;4UfDDxZoPwc8f6RqGjTW2palHstLd3T5v3X+9QB1n7G3/JIpf+wnL/6BFXn/AO2vDBB4g8KXcD7N&#10;QaCVGdPv7FdNn/jztV34V/8AC2PhZ4YbQ7H4fLeK073HnXF0ifO23/b/ANmtLQfgx4z+InxBtPFf&#10;xFFvaRWTK0GkxOrfc+ZE+Xeqru/2t1AD/wBr/wAFSar4P0fxOsX+l6YywXmz/nlJ/wDEt/6FXUfs&#10;ma8msfCa0sX2mbSrmWBh/ss3mr/6H/47XrHiHQbPxPol/pV8u+1vIHt5U/2Wr53+BHw78a/B/wCJ&#10;d9pl1Y/afDV/Ewl1BHXyvl/1T/738O3/AGqAML9rfxro2tfFTwR4D1fUorDQLWddV1qWb7m3+BP9&#10;7ar/APf1K8y8bfE3wr4G/ap0nx54T1q21LRL9kfU0tN37rd+6uPk/wB35/8Afr3X4R/A658R+MvH&#10;fjH4neFrGbUNZvttnp+ppBe+Rbr9z+8v3di/8AqT9oX9mfQ/F3w1vIPBPhbSdN8S20qXFr/Z9pBa&#10;vcfwPEzfJ/A38X91akDuf2mZFn+AHjVlZWRtP3Ky/wC8tcX+wj/yQWL/ALCc/wD7JUkHhPxvr/7J&#10;934W1fSJF8Wrpx09LV54n8zY/wC6bfv2/d2fxVr/ALJvw/134cfChdG8SWL6bqH26eX7O8qS4Rtu&#10;3lHZaAPn79oP+2/+Gy9E/wCEZS2fX/Ktfsf23/U+bsf71dR8aX+P3/CrPEv/AAlEHhRPD/2X/TPs&#10;LP52zen3K3/H3wg8X6x+114d8Z2ekF/Ddr9l8y+aeJdmxX3fJv3f+O17L8evD+peMPhD4n0PSLb7&#10;Zqd7Z+VBb7lTe25f4m+WgD5Dtf8AlH9d/wDYa/8Abha+pv2Uf+Te/Bn/AF7P/wCjXrxOH4G+OE/Z&#10;AuPBLaD/AMVK+p/aEsftUX3fNV92/ft/8eq38N9S/aC+GngvSvDVn8MNNvLXTomiWa41GLe/zs3/&#10;AD8f7VAHMft2fav+Fr/D/wCyKr3fkfuEm/1O/wC0fJur3PwXffHS78T6fF4s0vwtZ+HW3/bJdOeX&#10;7QvyPt2/vf722vE/jX8O/i/8W9S8G+I5fBEMOsaarefY299BsTbcbk+/L/Gtek/8LO/aO/6JNpP/&#10;AIMYv/kigDQ/bm/5N/vv+v8Atf8A0Ouv/Zd/5N/8E/8AXj/7O1Yn7UngbxD8S/gzcaRoNl9v1WW5&#10;t5fsySon3X+b5mbbXUfAfw7qXgz4Q+GND1e2+x6nZWvlT2+5X2Nub+JPloA+WvDDTxftt+OpLb/j&#10;7SDUXi/3/s/yVof8E7YrZrrx1O5Vr/ZZqrv9/a3m7/8Ax7bXZ+CfhB4x0r9rzXfGl5ozQ+Grpp/K&#10;vvPi+fcm1Pk37v8Ax2uY1r4C/Eb4FfE698YfCqCDVdLvGYz6SzLuVGfc0TK7JuXd91k+egD7Qr44&#10;+NX7NvjPwz8QLr4kfC3UZDqE8r3V1ZI+2be339u75JVf+43/AI9XUf8AC3/jzr1ubbSvhPDpd6/y&#10;td6jdfuk/wBrYzJWhf8Axc+NfhvWdTtLj4WL4gtIrqVLO+sbryvMi3/I7ff/AIf92gCt+zh+1DP8&#10;UdYl8LeKrFdK8VwIzIETYk+3767W+5Kv93/er6Yr5H+AXwR8ay/GjUvip44sYNBnuHnlg0xHR33S&#10;pt/h+6qru+/81fXFABRRRQAUUUUAFFFFABSGlooArOTjmsLVfGOi6GAL/VbSx3f8951X/wBCr5t/&#10;bG/aQvvhstv4V8PS/ZtZvITLPdfxW0Gdq7f9pvm/3a+Dv+Jr4t1Z3/03WNSnbf8AxXFwz/8AoTVw&#10;1cXGlLkP0/IOBK+cYb6/XqezpH67p8VPCbf8zJpf/gXF/wDFUH4p+Eh08SaX+F3F/wDFV+SGr+Dv&#10;EHh2KKXVtE1HS4m+RXuraW3Rv++kqppehaprTSrpum3d95XzS/Z42l2/981z/XpfyH1dLw1wdan7&#10;WONXL/Xmfr2fij4Rxv8A+El0r6fa4/8A4qmn4p+EtuR4i0v/AMC4/wD4qvyr0j4SeI9X8Ha14iWz&#10;nS106WJWt3gl82dmfb8q7f4f4qzodHsf+ERlnaDUf7d/tD7LEqRv5G3b9zd97du/hrZYuX8pxf6g&#10;YKUpRhiublly/CfrR/wtPwkP+Zk0r/wNi/8AiqP+Fp+Ev+hj0r/wMj/+Kr8fHsLlLz7G1tOl1u2/&#10;Z/Kbfu/ubKltNA1K+vJbW0029uLq3+/FFAzSp/wFax+vy/kPUl4Z4aEOaWM/8lP1/HxS8JdvEulD&#10;/t9i/wDiqR/in4SA/wCRj0z/AMDY/wD4qvx5ubaewnlguYJba4iba0Uq7HWrel6FqniCd4NN0271&#10;GVPndbSBpX/75Wp+vy5rcoT8MMNSpe2njPd/wn69x/FHwkf+Zj0lPreRf/FUknxR8Ij/AJmPST/2&#10;+Rf/ABVfkLq/hzVPDk6R6ppt3pcrrvRbq2a3Z/8AvqktvD+r31i17baXdzWS/euIrZmiX/ean9dl&#10;/IZw8NcHOHtVjfd/w/8ABP18/wCFoeEj/wAzHpP/AIHRf/FUf8LS8J/9DFpP/gbF/wDFV+QeneH9&#10;S1pJZdN027vki/1v2e2aXb/v7abp2halq8zw6fp9zdyp99beBpXT/gK0/r8v5A/4hrhfe/2z4f7v&#10;/BP1/wD+FpeEv+hl0n/wOi/+Ko/4Wl4S/wChl0n/AMDov/iq/Hv+zbx7/wCwrZz/AG3d5X2fym83&#10;d/c21Pc+H9UtLyK0udNu4b2X/VW7WzLK/wDuL96l9fl/IR/xDbC/9Bn/AJL/AME/Xz/haXhEnZ/w&#10;kml/+Bkf/wAVR/wtLwjtL/8ACSaX8n/T5F/8VX5L+HfDUY8WWGn+JLLVbGzl3NJFawf6Vt2tt2qy&#10;f3tv/j9dP4f+H2n638LPGuvQRXM1/p2oW1vYojfeWV9nzL/E3z1tHFyl9k87EcBYPD/FiZfZ+z/N&#10;K3c/Tw/FHwmRv/4SPS9w4CfbIv8A4qnv8TPCcPP/AAk2k5HTF5F/8VX5AappGoaLIkeoWNzYSuu9&#10;VuImV9v/AAKu3+N/gfTvAvjWLStJSQWstlBP8zb33Mqs1T9dly/CdH/EOsJ7aFJYr4uaXw/y28z9&#10;SR8U/Cf/AEMmlf8AgZF/8VTv+FpeEv8AoZtK/wDA6L/4qvyC1HQtU0WJZNQ027sFk+SN7u2aLd/u&#10;7qpojO6Kqs7v91ErP6/L+Q9CHhhQrQ54Yz/yU/YX/hanhL/oY9L/APAuL/4qnD4p+Ej/AMzJpX/g&#10;XF/8VX5I3ngLxNY2L3tz4d1a2tkTe89xYyov/fWys2x0671S5W2sraa7nb7sVvE0rN/wFaf12X8h&#10;zw8NsHVjzRxv9fefsJ/wtHwl/wBDJpP/AIHRf/FUf8LR8Jf9DJpP/gdF/wDFV+Pcui6hb6j/AGfJ&#10;Y3KXrttS3eBll/75+9ViXw5rNrcpbTabexXDL5qxNbMr7f722l9fl/Ia/wDENcN/0G/+S/8ABP16&#10;/wCFpeE/+hj0n/wNi/8AiqP+FpeEv+hl0n/wOi/+Kr8fbnSNQsVtWubG5t1nXdH5sDLuX+8v96pd&#10;R0LUtG8r+0tNu7Hd80X2i2aLd/u7qPr8v5CP+IbYX/oM/wDJf+Cfr0/xS8KIefEmkN/u30X/AMVS&#10;f8LT8Il9h8RaX/4GRf8AxVfkPZ+H9Uv7Fr20029ubKD/AFlxFbM8S/7zV6r45+Gvhbwn8Xo/D9wm&#10;q/2I2nxzt/ZqrPP5rR7vl3J93dWkcXKf2Dz8RwFhMPV9j9a5pcspe7H+X5n6Rv8AFTwiHA/4SLTD&#10;/wBvsf8A8VT3+KXhJVJ/4SXSjn/p9i/+Kr8ovDPwq17xR4X1vXbS1le10xYtitFLun81tvy/L82z&#10;+KubtNF1DUb57K0sru7vU+/aW8DNL/3zS+uy/lOml4eYKtKUY4z4fi90/YFfih4TLf8AIyaSn1vI&#10;v/iqB8TPCedn/CRaX9ftkX/xVfj5eWFzpt1LbXltJbXEXyNFKux1/wCAV6P8GPhXN4y+I+jaRrum&#10;31vpl9FOyvJE8W7bE0qbWZf9miGNlOXLyk43w8weCoyryxnu8vN8P/BP1bs9UtL1VNtPHMrfd2NV&#10;zjHWvyD+FPxl8T/CPWYb7Q76T7Kj/wCk6fM2+KVf9pf/AGf71fqT8NPHdh8TPBemeItPZhBfx+aE&#10;f70TfxK3+625a7KNeNc+A4i4WxPD8oTl71Oe0jt6Wkpa6D4wKKKKACiiigApG+6aWkNAH5b/ALac&#10;V2v7Q3iJ7nd5NxFA0H/XLykT/wBDR6P2R/AGueMfH1ze6LrX9gHTbdmkuliSeXbL8u1Vb5f4H+ev&#10;rb9qX9m0fGvTLXUdHlitPEliSkTSr8k6/wDPJv7v+y3/AMVXxRoui/Ff4FeJJrnT9H1nSNQ2+Uzw&#10;2f2iKdf7v3XVlrxalKVKv7WXwn9K5PnFHNeGv7MoVYwqxjy8sj69W+s/G/7PPxEN1f67rkFvbXXl&#10;XHiKzigl3xRbv3W1E3KrKv3v4q+aviZ4l1jwJ8NvhvY+F72bSdIvtKS/nu9NkaJ57xv9buZfmfb8&#10;vy1R1X4v/GrW7fUrW5k1ea01CDyJ4v7KXbt2su1V8r5fvN92sHwl4r+JfgzSk0mwsdRfS0k81LW8&#10;0szxRN/eVWVtv/Aa0qYiMjjyvh+vgpc1WtTlHm5uXm934fQ7nwF8SfFL/s/fEmZ9fvnvbS409YZv&#10;MbfErSjdt/u76520vZv+GZ77UfPb7d/wmEc/2jd8/m+QH3f71YnhrxJ8R/COo6vfWGnagj6w2++i&#10;uNKdopPm3fMrLt+871n3g8d3+jXulT6TqX9nXmoPqM9uunuqNPt27vu/L8v8P3ayhV90+jeUwnXn&#10;KE6cYylGXxfyx96J7zPpltqfjPTvjU1rE2iL4ffU7lAvyNqEaeR5X/fW3/visvQL/TtM/Zz07V7j&#10;X9U0C81jWp5dU1LRbbzZXlV32o7blZE2/NXkSal8R4fA0vg5bPV/+Eblk89tP/s9/vb9/wB7bu+/&#10;/DuqfwZrvxJ8CWt1aaPZ6ollc/8AHzZT6e8kTf7ysrLuqvb+8edWySpUouLxEfdlHl977Mdo+vvF&#10;n46+MvD/AI1m8PXekT3t9qUFp9l1C8vbZYmuWVv3UrIrNubbvXd/s16H+y14R1ZfBfi/xfb+J73w&#10;/pVuPLuU0qzW4upfKTd8u5H2/eryHxh/wnPjnU11DWNH1Ca4iiSCNV0p4lVVZmRVVVVf4mrc+HHj&#10;T4p/CZbj/hGLfVrCOdt0sTad5sTN/e2sn3qxjL9/zyPZxmDlLJfqGFrR5/70oyj8Xw7fofUfx1sr&#10;Lxh+y1pWtapJfyqt3A8d1rFtFBdKrXHlb2Vfl+43/AlrwP8AaV8Za94d+I154c0i9uNF8K2lnFBY&#10;2VkzxRSwNEu9ti/LLu3On/AKwvFXxC+L/jbw9daPrn9s6jpd1J5ssLaf8n3933vK3L937q1HZ+O/&#10;ilY+HV0drDULiyijaCB7rSFkliiZdu1WaLctbVK0ZHz2VZNVwEY+1qU6nLKXu83ux5uX8UdH8YfE&#10;us+BfDXgDSvDOoXOj6BLocV8txp0jW/2qdv9azMv32+58v8ADvrf0bUdN8Pfs6+GdQPiDVfDs2pa&#10;jdS6lqGh2264uJ1ZvKWV9ysvy/Nt/irznwt40+J/hDRotLsdP1B9Nik82C3vdK89IG/vruibb/wC&#10;meFPFXxO8Fm/XTbHUPIvpftFza3GlebFK397ay7Vb/do9v73MdlbKqlTDfV4zp+7Lm5ub4vi+LT/&#10;ADPQf+F5+ELX4maN4kkTU9Sll0RtLvdUFtFFdJL91LpV3Mvm7flp0eqw/B/4haN4k17xBqPjHw1r&#10;ukTxafrXzfbbRWb76o33WXf/AOPN/u159/wlfxLfxN/b8unXk2oNafY9r6QrReRu3eVt8rbt/wCA&#10;1LN46+KVz4ji1qezvri6W2+xKsulFolg3bvKWPytqr8q/wANP25z/wBiPaE48vLyy97/ANJ93T+t&#10;D0nwh4TvND+Pnw41KfxNceLNE1e3urjTtQvGbzXg8qX5XVvmXazJWV8LNd1nw78EPi7f6E7Q38V5&#10;bbZUi+aNWfa8q/7Wx3+b+GuC1PxZ8UNW8V2HiS4ttVk1PT4vKtGXTXWKBdrrtVdu3+Jv4ag8K+Iv&#10;ib4Hhv4dDtNWsY76RZbhU0zf5jLu+9uX7vzN8v3aj28eY1llVSVDkqVYSl7nX3fdlKX/AKSdfPq9&#10;94x/Ze1O98TXM19c6drKR6Ve3rbpX3Ku6Lc3zOu13b/9ivUbXTdKvv2pbV9UiRvsvhuO5slRfNbz&#10;1jXbtX+Jl+dl/wB2vAPGmt/Efx/bWdpq1hqT2Fp/x7WtvpjxRK397aqKu6ql9efEa+8SWviGS01h&#10;NXto1WO6isXVlVV2r91P7tL2xX9jTq0pfvoR5ub3Yy+Hm5f8tT0bVfib4am8EeMNF1LxJ4j8V3eo&#10;RebCmq6eqpbXKt8jI25vK/u7Fryz4PeE73xr8S9A0jTbuPTb2W582K4lXci+V+93bf4vu/drpfFv&#10;jj4oeNtNurDVdOuXgvNj3LxaKsUs+xtybmWLc3zKtcnoWh+MPDWrWuqaXpOs2l/Zy+bBLFZy7lb/&#10;AL4rGUuecT3crwqwWX4jDxrRjVl/ejKPw+iP0G+F91Pa/EXxH4avdf8AEPiKS0s1+0vqWnwRWG5t&#10;v+qdIk+b/Z+796vmHVpZ/hz8JfGV74PZrS+bxZcaXfXtom2WztVd0iVX+8q7tnzf7dYt58fPjvdy&#10;xO02rwyRoybItKVVbd/Gy+VtauQ8N+IPiX4T1fVNR02y1SGXVpWlvoZdOeWKdmbc+5WXb/E/8Nd9&#10;XExkfC5fw9isPKU6tan73L7vN7suX+Y7L4R6/qb/AA4+JviuO4m1TxnY2ltBaXVw3nzxQM+2WVXb&#10;5vlXf838OymfsyeLdW1j40abc6pf3GrPBZXZX7bO0/yvGzbfm/hrlf8AhKfidD4v/wCEmtrDUrHV&#10;0i+z77XTHWLyv7u1V2uv/Aakn8Z/FA6/Z6zFpl5aXtnA1rA9rpCqqrJ/rflWLb82yuONX4T6qpl3&#10;M68een+8j/N8Pu8vL/hO1/Z78V3PxE+Lmo6v4o1Oa9v7TS7y709Qnm+RcPs/1ETfL8quyKv+zVbW&#10;fiX4Zuvhx4s0HUPEviLxVdXjrLZ/2vYqv2OdW+8rbmZFf7teV6Fo3jDwzqsGpaXpmrWN/A26OWK1&#10;lVl/8crrPFfjX4oeNNHuNN1LTLr7LOyy3P2fRViadlbcjsyxbm+arjX93lMMTktKeNhUpVo+z937&#10;Sjy8v8uh23xk8a+Ifh94k8GaT4L1C7sdGi0uzk0+CyZ/KvHZ/nZlX/WszbPvf+z16FcRyN+2naJd&#10;Ksbf2T86/wAKt9mf5a8K0X4g/Ffw/oFro1pb6l9ls932Z7jSllltt391mi3L/wABqjJ4l+J8vjFf&#10;Fj2urvryxeQt02mbn27dv3du37tae3OeGTStKPPTj7so83N70ub4ZSOy+EHj7X9P+BXxQitNZvEa&#10;wgsfsflTNm23Tv5u3+7urW8BXlhpX7O19rp1zVdI1PUteaLVNU0q3826b5dyqz7lZFZn3bt33n/2&#10;68t8DX3xA+HdzdTaFpmpW/2yPy7m3l0x5Yp1/usrLtrQ8OeLfid4T1LVb3TbPUIf7VkaW7t303db&#10;zs3/AEzZdv8A47URr/CXjMn9pKqqE4e9KMvi+L3fh2/7ePV/C/inwh8TPi18KoPtN3rF5Yfaor7U&#10;NUtVia82xNLb7vmbcyPSfs8fEjxzq/x51PT9Vu7ye0uEumvrKVmaKzZVbbsX+Ha21fl/v1434l1L&#10;4i+K9bstVvdO1KG6sVU2j2unvAsG1tybVVV/iSuob4w/GZrtZo01KKf/AJa3EWiqrz/Jt+bbF833&#10;v4q1jifeMKmSS9h7OM4S5o8vvS+GXM5e7oeKV+k37BkV1D8CrVrnd5Mt3O8G/wDu79v/AKErV8j/&#10;AAg/ZO8afE7V4mvtPm8P6Fv3T3d6vlMy/wCzE3zM3/jtfpR4S8Naf4L8OWGh6bEtvZWUCQRRJ2Va&#10;WCoTjLmkeD4g57gcRg6OW4efNKOsv7p0tFIOlLXrn4KFFFFABRRRQAUUUUAJUZgicfNEh/4DUteB&#10;ftZfFPV/hv4K0nT/AAtO0PirW75LWx8lEZ1Vfv7Vb/gC/wDA6BptbHun2KH/AJ5J/wB8UfYof+eS&#10;f98V8w/sZ/HDXviL/wAJH4e8WahJf67YMt1E0yIjeV910+X+4+3/AL7r1b44fFu0+C3gG41+eNbm&#10;7eX7PZ2hbb5s7f8Asvys1A+afc9I+xQn/lkn/fFH2KH/AJ5J/wB8V8Z/DzSvjj8f9L/4Se88fy+D&#10;NFnZvskNjFt3Iv8AdRdny/7TNXqPw++Ffxb8D+PtKn1X4hnxV4U/e/bLa4V/Ob902z727+Pb/HQH&#10;NPue9fYof+eKf98Uv2KH/nkn/fFfIvxl/aM8Y+I/ikfhx8LvLivkn+yz6hsV3aVf9bs3fKqp8+5v&#10;9mtxP2cvjMLUXH/C7b37f95rfbL5O7/e3/8AslAc0+59PfYof+eSf98Un2KH/nin/fFfOXxO1/4i&#10;fCz9mS7vNX8QJN40tblVbVLRVfdG1x8n8H9z/Zrzrwwv7QHi34VW/jzTPiHbTQS28twunywIsuyJ&#10;3Vv+WW3d8lAc0+59p/Y4cbfKTHpto+xQ/wDPJP8Avivn/wDZH+Our/GTw3rEevyRTato8kSvdRRb&#10;PNSTftLKvy7vkb7teP3PxI+K3jn9o3xH4G8OeNW0eJb66W2+0QI8USRbvk+5uoDmn3PuD7FD/wA8&#10;k/74pBZQD/lin/fFfP8A4R+GXxy0rxNpV5rnxKstT0eC5V7y0jg+eaL+JP8AVV5l8avij8Rf+Gmf&#10;+EF8L+KW0S0vWtYIkeJHSJ5Yl+f7u6gOafc+zvsUP/PJP++KQWUA/wCWKf8AfFfJnjLwz+0l8PtG&#10;uNZsPHlp4khsk82S0htYvNdF+/8AK0Xz/wDfW6u9/Zi/aIHxv0C9s9RgitvEmnbGuUi/1M8Tf8tU&#10;/wDZl/8AiqA5p9z3b7FD/wA8U/74o+wwf88U/wC+K+RPgZ8WfG/jb9oHxx4YvvEEtzYWsGo/Y7eW&#10;JNsDrcIkTfKv8O6r3ifwD8f/AAr4c1bWrn4qWM0Wm2ct7LEkHzMsSM//ADy/2aB80+59XfYof+eS&#10;f98Un2KD/nin/fFfDfwQ1v46fHjS9VvtM+I0WmpYSpEyXcCfNuTd/DFXonxT1L4mfBb9nzUL7V/G&#10;K6j4obV4hFqdpEvyW7Kv7r5l/vo//fdAuafc+ofsUP8AzyT/AL4o+xQ/88k/74r4/wDhroPx7+KH&#10;gXSfE9j8T7aztL9XdYbi1Teu13T+GL/Zr0PXR4++Fv7PHjC/8QeLI9X8UWu+4tdQijUCKL90qpjb&#10;/v8A/fdAc0+5779ig/54p/3zR9ih/wCeSf8AfFfFXwaf46fGzwfceINN+JkFjFHePa+Td2qb9yoj&#10;fwxf7dJqHx6+LX7O3jmy0r4ly23iTRLr51uIYl+eL+N4nRE+ZP7jr/8AFUD5p9z7WFnCP+WSf980&#10;fYof+eSf98VV07VbbW9OtL6zkWa0uoknglX7rIy7lasD4neP7P4a+Dr3XLz995XyRW+7/Wyt9xKB&#10;c8+51P2KH/nkn/fFH2OH/nkn/fNfLPgo/Fj46QNrJ8VP4V0V5XWD7Cmzd/uqvzMv+0716B4V+Gvx&#10;N8LeKtNnn8ef29oKyf6Zb3e/eyf7O/d/6FQHNPuezfYof+eSf98UfYof+eSf98V83ap8TvEtr+1M&#10;vhhNUlTQPtMC/YdqbdrWqv8A3d336+md1Ac8+5W+xQ/88U/74o+xQf8APFP++K+b/FXxK8T6Z+01&#10;YeHbXVJYtElubVWsdqbSrRLv/h3V7b8SNSudI+H3iXULKT7NfWunTywSr/C6o2ygOafc6P7FB/zx&#10;T/vij7FDjHkpj/crw/4M+Odc8R/ArXdb1LUpLzVbf7Z5Vw6ruTbFuSvOPhfrHxf+LOk6leab41it&#10;nsZUTyruJPn3J/sxUD5p9z68SJEGFVR9FqTA9K+dv2Z/jF4g8f6rrGh+I3S8urCLz1u1iVG+/tZG&#10;2/LX0VQRuFFFFABRRRQAUUUUAFFFFABXxH4u+KnhfXv2v11DxPrMNh4d8HRNb2fmozLLdL9/7qt/&#10;y1f/AMhJX1p4/wBY1DQfBet32kWMmp6nBbO9naW67nllx8n/AI9XiX7N37N+l6X8OVu/HPhiw1Hx&#10;Nql1Ld3SazZpPLF/CqfP/u7v+B0AfPD/ABL8OeAP2s4vF/hbVYr/AMMajdebePEjIiLP8lwvzKv3&#10;H+f/AL4r07/gos8/9m+BAn/Ho0t4z/3d+yLZ/wCzV037Un7NWl698PVvPA3haxs9csLlG+z6TZpE&#10;91E3ysvyfe2/K3/AGq8/ws1f45/s0aZoXii0udB8VaamyCXUItp82L5Ud/8AZdPvf/Y0AezfB37J&#10;/wAKl8GfYdv2T+x7Py9np5S12lfDfw38efGP9nrSx4Y1r4c6l4n0q1ZvsrWiu3lJ/dWWJGVl/wBi&#10;vXfAXxm+KPxC8a6XayfDK58K+GtzteX2pu/m7dj7Nm5U/i2fwtQB4R+xdsf9o7xM2pjOpfYbxl3/&#10;AH/N+0Rb/wDgX36+/q+K/jL8APGvgf4sf8LN+GVq188tw11PYxf62J2/1vyf8tYn+b5F/v10tl+1&#10;b8TWtUtm+CGtvqn3HdVuFi3/AO75H/s1AHaftt/8m9a3/wBfNr/6NSvlZPjB8T/Bv7OOi6Za6Naa&#10;d4NvlnsrbW0ffcS7pZd6ff8Ak/iX7n8NfQvxWs/iD8Tf2YNQi1rwu1t4qur6J00exTcyxLcLt/ib&#10;+Gt34V/CL/hJP2V9K8C+LNOn025lguEkhuD++tpftErxP/vfdagC5+yd8NdB8BfC20u9G1JdafWd&#10;t7Pfqm1H/uqqfw7fmX/e3V8sonjCb9sXxUngiS0h8Rf2jf8AlPf/AOq2/Nu/8dr139lLSviN8I/F&#10;WoeCvEfh7Un8NTzv5GoJEz28E6/xI3/PJ/8A4j/brh7vwx8SPh/+014l8baH4Av9ftnvrzyP3TLF&#10;Ksu5d++gD6K+EVr8aF8Tzf8ACw7rRH0L7K/lJpyr5v2jeu3+H7u3fXgPxL/5P80T/r+07/0Ulen6&#10;P8e/i7eazZW158G7mztJZ0iluN8v7pGb53+5XnPxx8FeObT9qT/hN/D3hG/1+1sGs54nhjbypXSJ&#10;MpuoA+4q+BP2MI1/4aT8S/2Z/wAgxbO927PueV9oi2f+yV3fiv4o/H/x/pMujaR8M5fDb3K+VLfM&#10;/wA6q339rS7FX/er0P8AZg/Z9/4Uf4avLjUJY7nxLqbJ9qeH/VRIv3Yk/wDZm/8AiaAPEP2VP+Tu&#10;vHf/AHFP/StK+u/i5/ySTxr/ANgO9/8ASd6+bP2cvhr4q8N/tPeM9b1Xw/e2GkXSX/kXtxFsil33&#10;Sumz/gNfSnxNsLnVPhv4rsbOBrm7utKuoYIU+87vE6qtAHzh/wAE6f8AkUPF/wD1/Qf+gtXaft1f&#10;8kFl/wCwja/+zVk/sOeA/EHgPw14lg8R6Rd6PNcXivEl3Fs3JsrrP2wvCWs+Nvg7Lpmg6Zc6pqLX&#10;0Ev2e0Xc5Rd1AHjHwHtfj7J8KNCbwdd6BD4a2S/Y0vlXzf8AWvv3fJ/f317V8a01v/hlbxAniVoH&#10;17+yU+3Nbf6rzd67tteQfCj4kfGH4XeAdJ8LQfCK+v4tPR0W4l81GfdK7/3P9qu81vXvH/xc+BPj&#10;+x1nwLd6DrHkLDY2Kbme6+b5tu6gCP8AYA/5Ije/9hq4/wDRUVYP/BQ/7J/wgPhVn2/bv7Tby/73&#10;leS2/wD8e8quN+BviT4v/BPwhceH7P4T6hqqS3j3v2iZWT7yIu3/AMcq1efBz4rftL+O9P1X4iWK&#10;+FfDVh8i2iNsfb/GsSbmbc/99/8A7GgD6T/ZvFyvwK8Efat3m/2ZFt3f3P4P/Hdtedftsef/AMIX&#10;4fVP+Pf+0W3f7/lPs/8AZq+gbDT7fTbOG0tYkhggjWKJE+6qrwq1zHxU+H0HxN8FXuhzyeTK5821&#10;l/55Sr9x/wDP96gCv8CvI/4VD4U+zbfJ+wJu2/3/AOP/AMe3V39fIXgjV/ij8CYptAvvB934k0VZ&#10;HaL7Irsif7kqK3yt/dZa9J8MfFj4g+MPEemW0Xw+udB0pp0F5d6nv3rF/Hs3In/s1AHm+tf8nuRf&#10;9fkH/pElfXlfIvxD8OeMNO/aNuvF+i+GLvWLS3lglidIm8qX/R0T79d5bfGj4nvdRJL8LblInZVZ&#10;vNf5f/HKqwHAeOf+Ty9J/wCvyy/9FJX0Z8YP+SVeL/8AsE3X/opq8Z/aB+FHiKXxzpPjzwjbi/vr&#10;PymntEPz74m+Rtv8a/w7KpeMPip8Q/iX4YuPDGn/AA31TSrq/X7Pc3dwjbEX+P76Kq/8CegDQ/Z5&#10;/wCTafE/+7f/APpOteS/BO3+JF34S19PAsttDbmVUuU3Ktwz7P8Alk7V9J+Cvhpd+BPgXe+HCPtm&#10;qy2N08qxfxyyK3yL/wCOrXh3wjufib8H9L1Wzsvh9d37XkqS77iJk27U/wBmgDtv2V9Y8KW1vqWh&#10;2Fld6Z4nTD363r75pdh2/K2F+638O3/vqvpavl79n/4U+KYfiTqHjjxVaf2bNP57/Z2275ZZX+dt&#10;n8C/er6hqQCiiigAooooAKKKKACiiigAooooAKKKKACiiigAooooAKKKKACiiigAooooAKKKKACi&#10;iigAooooAKKKKACiiigAooooAKKKKACiiigAooooAKKKKACiiigAooooAKKKKACiiigAooooAKKK&#10;KACiiigAooooAKKKKACiiigAooooAKKKKACiiigAooooAKKKKACiiigAooooAKKKKACiiigAoooo&#10;AKKKKACiiigAooooAKKKKACiiigD/9lQSwMECgAAAAAAAAAhAN7ChUbOSAAAzkgAABUAAABkcnMv&#10;bWVkaWEvaW1hZ2U0LmpwZWf/2P/gABBKRklGAAEBAQBgAGAAAP/bAEMAAwICAwICAwMDAwQDAwQF&#10;CAUFBAQFCgcHBggMCgwMCwoLCw0OEhANDhEOCwsQFhARExQVFRUMDxcYFhQYEhQVFP/bAEMBAwQE&#10;BQQFCQUFCRQNCw0UFBQUFBQUFBQUFBQUFBQUFBQUFBQUFBQUFBQUFBQUFBQUFBQUFBQUFBQUFBQU&#10;FBQUFP/AABEIALUBG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0V/wCGgPhf/wBFI8I/+D21/wDjlH/DQHwv/wCikeEf/B7a/wDxyvwtor9N&#10;/wBUqP8Az9f3I+L/ALfqf8+195+6X/DQHwv/AOikeEf/AAe2v/xyj/hoD4X/APRSPCP/AIPbX/45&#10;X4W0Uf6pUf8An6/uQf2/U/59r7z90v8AhoD4X/8ARSPCP/g9tf8A45R/w0B8L/8AopHhH/we2v8A&#10;8cr8LaKP9UqP/P1/cg/t+p/z7X3n7pf8NAfC/wD6KR4R/wDB7a//AByj/hoD4X/9FI8I/wDg9tf/&#10;AI5X4W0Uf6pUf+fr+5B/b9T/AJ9r7z90v+GgPhf/ANFI8I/+D21/+OUf8NAfC/8A6KR4R/8AB7a/&#10;/HK/C2ij/VKj/wA/X9yD+36n/Ptfeful/wANAfC//opHhH/we2v/AMco/wCGgPhf/wBFI8I/+D21&#10;/wDjlfhbVvStIvtdv4rHTbK41C9lOI7e1iaSRz7KoJND4SoJXdZ/cg/t6q9FTR+4/wDw0B8L/wDo&#10;pHhH/wAHtr/8co/4aA+F/wD0Ujwj/wCD21/+OV+Ouo/AfX/CsKy+MbvTfBW4blttYuP9LYe1tEHl&#10;HtuUDkc45rlrseHNMvI/sjXuuRox3tcRi0jf0wFZmx+Kn6dKwjwxhqn8Os36JW+/b8TSWd1o/FTS&#10;+f6bn7Z/8NAfC/8A6KR4R/8AB7a//HK2dI+JfhDxAobS/FeiakpGQbPUYZQR6/Kxr8TtM+Ll/wCG&#10;wB4e0TQNEYZ/fDTI7yY8g58y6ErKRjqhWrOqftD/ABO1dUS48ea+kaAhY7a/kgQA9tsZUfpUS4Tb&#10;+CdvX/JL9Slntvij939foft5/wAJHpP/AEFLL/wIT/GkHiXSCcDVbIn/AK+E/wAa/Bi78Y6/qEpl&#10;utb1K5kPV5ruRyfxJquPEOqg5/tK8/7/AL/41X+qP/T78P8Agi/t/wD6d/j/AMA/fD/hI9J/6Cll&#10;/wCBCf40f8JHpP8A0FLL/wACE/xr8I9K+JPi7Qm3ab4p1rTm9bTUZoj/AOOsK9C8M/tj/Gfwn5Ys&#10;fiBqkqIu0Jf7Lxce4mVvz61hU4Sqr+HUT9br/M1hn0H8cGvTX/I/ZS78X6FYQNNc61p1vCvWSW7j&#10;VR9STXNP8ffhjG7K3xH8JKynBU65agg/9/K+AvAn/BUjxxpMsUXirw7pXiC23fPLabrSfHGcfeQ9&#10;+No+texaZ8dv2YP2oljsvF+g2Wg61NhAdYgFpIW9Fu4SOM9NzL9Oa8mpkdfCu+Ipyce8bS/DT9Dv&#10;jmdKsrUZq/aV1+J9M/8ADQHwv/6KR4R/8Htr/wDHKP8AhoD4X/8ARSPCP/g9tf8A45XxX8X/APgm&#10;KJLKTWPhZ4hW+hdfNj0rVJAd64yBFOowc9twA/2q+GfF3g/WvAfiC70PxDptxpOrWrbZrW5Tay9w&#10;fQgjkEcGvTweR5fj1ehiG31VkmvkcWIzPFYV2q0l630P26/4aA+F/wD0Ujwj/wCD21/+OUf8NAfC&#10;/wD6KR4R/wDB7a//AByvwtor0v8AVKj/AM/X9yOP+36n/Ptfeful/wANAfC//opHhH/we2v/AMco&#10;/wCGgPhf/wBFI8I/+D21/wDjlfhbRR/qlR/5+v7kH9v1P+fa+8/dL/hoD4X/APRSPCP/AIPbX/45&#10;R/w0B8L/APopHhH/AMHtr/8AHK/C2ij/AFSo/wDP1/cg/t+p/wA+195+6X/DQHwv/wCikeEf/B7a&#10;/wDxyj/hoD4X/wDRSPCP/g9tf/jlfhbRR/qlR/5+v7kH9v1P+fa+8/dL/hoD4X/9FI8I/wDg9tf/&#10;AI5R/wANAfC//opHhH/we2v/AMcr8LaKP9UqP/P1/cg/t+p/z7X3n7pf8NAfC/8A6KR4R/8AB7a/&#10;/HKK/C2ij/VKj/z9f3IP7fqf8+194UUUV98fLBRRRQAUUUUAFFFdH4C+HXiT4n+IIdE8LaPc6zqU&#10;vIht1yFH952PCr7sQKiUowi5SdkhqLk7RV2c5Xc/C/4IeOPjLqX2Twj4dvNVCsFkulTZbw/78rYR&#10;foTn2r7U+GX7Afgr4Q+Hj4x+OOv2kkVsBK+nRzmOziPXa7jDyt/spgHp81cJ8b/+Cg0501vCPwa0&#10;yPwd4agHlLqUcCx3Ei9D5UY+WJT68v3+U18881ni5ull0Oa28npFfq/ket9RjQip4uXL/dXxP/Iy&#10;779lz4W/s9Wcd78afHH9ra4UDp4Q8LkGZjjOJJD8wU9MkIODgmvPPGP7VtzBYXGifC/wzp3wv0CQ&#10;GNpdKXOp3C5/5a3f3+cDhcemSK8Kvb651K7lury4lurqZi8k07l3dj1JY8k+5qGu6ngLvnxU3Ul5&#10;6RXpHb77s5Z4m3u0I8i/H5vf7rIkubma8uJJ7iV555GLvLIxZnY8kknkmo6KK9U4gooopgFFFFAB&#10;RRRQAUUUUAev/BD9qr4g/Aa7jXQtXe70YEeZouoMZbVhnnaucxn3Uj3zX3vpOp/CP/gof8P/ACL+&#10;2i0bxraRHMSuv2+wI/iRsDzYSSOMY55AODX5U1reFPFmseBvEFlrmg6hPpeq2b+ZBdW7bWU/1BGQ&#10;QeCCQa8DH5TTxL9tQfJVW0l+vf8Ar0PUwuPnRXs6i5oPdP8AQ7L48fAbxL+z941m0DxBCZIXy9jq&#10;UaEQ3kQPDoex6blzlSfoT5vX6hfDb4jeEf8AgoJ8G7/wX4sig07xzYQiXdGMMkgGFu4O+3OA6ds4&#10;PBBr83/iH4C1f4YeNNX8L67B9n1TTZzDKo5Vu6up7qwIYH0Iqstx88Q5YfErlqw3Xdd15E4zCxpW&#10;q0XenLby8mc7RRRXunmhRRRQAUUUUAFFFFABRRRQAUUUUAFFFFABRSojSuqIpd2OFVRkk+gr79/Z&#10;E/4J9terY+M/ijaPFAds9j4cfhm5BV7j0Hfy+vTdjla87HY+hl9L2tZ+i6v0OvDYWri58lNf8A8h&#10;/Zg/YX8T/HFrXXdeM3hnwW2HF06f6Rer/wBMFP8ACf7549A1fbXjn4ifCb9g34fRaXpGmQDVJkzb&#10;6TasDeXrf89Z5Dkhf9ts+ijtUf7XH7Y2kfs86UdB0NYNT8b3MP7m0HMVghGFllA/8dTqcZOB1+Lv&#10;2P8AwBc/tTftG3us+PGk8SWVpby6jqjXhJW4c/u4ozjGBlshRgAR4HAxXxEvrGaU5Y7HtxoR1UV9&#10;r+u/3WPpF7LAzWGwvvVXo5Pp/Xb7zyP43/tBeMfj94iOpeJ9QZraNibTS4GK2top7ImeuMZY8nHJ&#10;rzav2r/4Y5+C3/RO9H/75f8A+Ko/4Y5+C3/RO9H/AO+X/wDiq6qXFGBowVOnSkkuit/mYTyTE1JO&#10;c6ibfr/kfipRX7V/8Mc/Bb/onej/APfL/wDxVH/DHPwW/wCid6P/AN8v/wDFVr/rZhf+fcvw/wAy&#10;P7Br/wA6/H/I/FSiv2r/AOGOPgsf+ad6R/3y/wD8VWXqP7C3wO1FX3eBLeB2GN9veXMePcASY/Sq&#10;XFmE605fh/mJ5DiOkl+P+R+NFFfpr8Tf+CXng3VtPnn8Ea3qGg6mFJittQcXNq7dgTgOufXLY9K/&#10;O34h/D7XfhZ4w1Hwx4jsmsNWsX2SxkhlYEZV1YcMrAgg+9fQYHNcLmN1Qlquj0Z5WKwNfCW9qtH1&#10;6HOUUUV65wBRRVnTNMu9a1G10+xt5Lu9upVhhgiXLSOxwqgepJpNpasNytRX62/s/wD7CvgTwR8N&#10;tOtvGvhrTvEnim4UXF9PeRiUQuwH7lOcbU6ZHU5PcV6R/wAMlfBv/onGgf8AgKK+Lq8VYSnNwjBt&#10;Lqra/ifRwyOvOKk5JX6an4lUV+2v/DJXwb/6JxoH/gKK+Uf+Ci3wO8B/DP4UeHdT8KeFtN0C9m1p&#10;beWayhCM8ZglbaT6ZUGt8JxJh8ZXjQjBpy9DLEZPVw9KVWUk0vU+G/h38QNa+F3jPS/E+gXTWmqa&#10;fKJY2H3XH8SMO6sMgjuDX2N+23pOjfHf4M+EPj14YiVG2Jp2sQrgtFliFDkd0kJTJ6h17Yr4Wr6w&#10;/Yp8Tr4w8MfEb4LalLmy8UaTcXemoxyEvYo93A9witx/zyr0MypezlDHw+Km9fOL3Xy3RyYOfOpY&#10;WW0tvKXT79j5PopXRo3ZHUq6nBVhgg+ldJ8P/ht4m+KfiKHQ/Cuj3Os6lL/yzgX5UH952OFRfdiB&#10;XtynGEXKTsl1PNjFyfLFXZzVPhhkuJVjiRpZGOFRBkk+wr9Hfgr/AMEwdH06G31H4lavJql5w50j&#10;S3Mdun+y8uNz/wDAdv1NfYvgv4U+Dvh1aLb+GvDOl6LGBjNpbKrn6vjcfxNfH4vijC0Hy0Iub+5f&#10;f/wD6HD5JXqrmqPl/Fn4oaR8D/iLr6b9N8CeJL9P71vpM7j9F9xWg37N3xYRSzfDTxaqgZJOi3HA&#10;/wC+K/cqivEfFta+lJfez0lkFPrUf3H4D6/4M8QeFWxrWh6lpB3bf9OtJIefT5gOax6/oJvbC21K&#10;2e3u7eK6t3G14p0Dqw9CDwa+Uv2i/wDgn34M+JemXuqeDLSHwn4rAMkaWw2WV03Xa8fRCf7y4weo&#10;NenhOKqNWahiIct+qd18/wCmcWIyOpCPNRlzeWzPyjorQ8ReHtR8J67f6Nq9pJYanYzNb3FtKMNG&#10;6nBB/wAehor7pNSV1sfMNNOzM+iiimAU+CCS5mjhhjaWaRgiRoMszE4AAHUmmojSOqIpZ2OAqjJJ&#10;9K/Sz9hH9jJvBUVt8Q/HenbdfkXdpWl3Kc2Kn/ls47SEdAfug+p48vMcwpZdRdWpv0Xd/wBbnbhM&#10;JPGVPZw+b7F79i79hu3+HkFn438f2Ud14okUS2WlToGTTh1DuDwZv/QO3PT2H9rH9pvS/wBnTwM0&#10;qsl34r1FGj0uwBGQ2CDM47RqfzOB6kdv8bPjN4f+BfgO+8S6/cIqxKVtbMMBLdzY+WJB3J7nsMk9&#10;K/Fr4r/FHXfjJ471PxX4hnE1/evkRpkRwRjhI0HZVGB+pySTXwOXYSvn2JeLxnwL7n5Ly7/5s+px&#10;denldFYfD/E/6u/Psc/rmuah4m1i81XVbybUNSvJWmuLq4cvJI5OSST1r9Rf+CaPwwHhL4JXPim4&#10;h2X3ia7aRGZcMLaImNB9C3mN7gj2r8wvCPhi+8a+KdJ0DTImmv8AU7qO0gRRklnYKPwGcn2Ffu/4&#10;I8KWfgXwfovh3T0EdnpdnFaRADqEULn6nGT7mvY4pxKpYaGFh9p/gv8Ag2+48/I6PtK0q0un5v8A&#10;4Bt0UVz3xC8aWPw68D654m1J1Sz0u0kun3NjdtHCg+rHCj3Ir8wjFzkoxWrPtZNRTk9kdDRX4e6j&#10;+038VdR1C5u2+IHiGEzytKYodSlREyScKobgDPAplr+0z8WbKZZYviN4lDqcjdqUrD8QTg/jX3P+&#10;qWIt/Fj+J8z/AG9S/kf4H7i0V87fsLfGTxR8a/gvJq3ixxdalZahJYrfCIR/aUVEYMQMDcC5BIAH&#10;A75r6Jr43E4eeFrSoT3i7aH0VGrGvTjUjswr88P+CrPhCygu/AnieOMJf3C3GnzMBy6JtdM/Qu/5&#10;1+h9fm5/wVR8eW+o+LvB/hG3lSSXTbaW+ulU5MbSlVRT6HbGTj0Yete5w6pvMqfL539LM8zN3FYO&#10;XN5W+8+EqKKK/Zj87Cv0R/4JzfsuC1gh+K3iezBmkBXQbaZfuKchrkj1PKr7ZbuDXzt+xr+y/eft&#10;AePIrvU7aaLwVpcgk1C52kLcMMEW6HuW43Y6L7kV+wVnaQafaQWttEkFtAixxRRrhUUDAUDsABiv&#10;guJM29lH6lRfvP4vJdvn18vU+oyfAc8vrNRaLb17/L8yaimySJDG0kjKkaAszMcAAdSTVXR9Ys/E&#10;Gl2upadcJd2N1GJYZ4/uyIejD2NfmVna59pdXsXK+O/+Colok/wE0aZiQ0GvQsuOnMMw5/OvsSvk&#10;/wD4KYWsc/7NvmuCXh1i1ZDnoSHB/QmvXyd2zCi/7yPPzFXwlT0PyfruvgT40f4efGTwb4hR2jWx&#10;1OBpSvXymYLIPfKMwx3zXC11nws+HGu/Fjx3pPhnw7bvPqV5KAHA+WBBy0rnsqjkn8OpFftlfkdK&#10;aqO0bO/ofm9LmU4uG99D1rwV+y1r3xv/AGifGnhbSW+xaRpGs3kV/q0qFo7eNbh1AH952wcLnsT0&#10;Br9T/g98FPCnwO8KxaH4W01LWMAG4u3ANxdP/flfGWPoOg6ACtP4d/D3SvhvoUlhpsCJLdXEt9fX&#10;AHzXV1KxaWVj15YnHoAB2rqK/G80zerj2qadoLp383/Wh+h4HL6eFvNq8n+HkgorN8R+JNL8I6Je&#10;axrV/BpmmWiGSe6uXCJGo9Sf5d6/NP4//wDBSTxV4r1C50v4cD/hGdCU7F1KSMNfXA/vDOVjB9AC&#10;3uOlcuX5ZiMyk1RWi3b2Rvi8bRwcb1Hq+nU/T6ivwku/jd8Qr7Uft8/jjxDLeBt3nNqc27P/AH1X&#10;2v8AsG/tkeJvF3jWD4d+OdSbWTexu2mapc83AkRSxikf+MFVYgnnIxk5GPaxvDWIwlB1ozUratHm&#10;4bOaVeoqbi1fY/QSiisrXfFWi+F7drjWdYsNIgUbmlvrpIFA9SWIGK+QScnZI+gbSV2fnH/wVD+F&#10;sehePvD/AI3srXy4dbt2tb6RFwDcRY2Mx9WjIH/bOiu6/wCCjXxd8B+PvhDpOneHfFeka7qtvrMc&#10;rQafdpMyxeVKGb5SRjO2iv2jIJ1ZYCEaqacbrXt0PznNIwWKk6bunqfnNRRXqH7NvwRvfj98VtL8&#10;L2/mRWH/AB86ldIOYLVSN7fU5Cj3YV7lWrChTlVqOySuzzKcJVJKEFds+l/+Cd37LCeKtRj+J/ii&#10;zD6TYzY0a0mXK3E69ZyD1VDwvqwJ/h5/SWeeO1gkmmkWKKNS7u5wqqBkknsKp+H9A0/wrodjo+k2&#10;kdjpljCtvb20K4WNFGAAK+VP+Cjfx0Pw6+FkXg/S7kR654n3RS7G+aKyH+sb23nCD1G/0r8brVa2&#10;e49RXV2S7L+tWfodOnTyvCtvpv5s+I/2xf2iZv2gfilPPZzOPCuklrXSoSSA65+acj+85APsAo7V&#10;4NRRX7Fh6FPC0o0aSson59VqyrTdSb1Z9e/8Ez/hl/wl3xsu/FFxCHsvDNoZFLDj7RMCkf5KJT7E&#10;Cv1Tr5k/4J5/DE/D/wDZ50/UbiPZf+JJm1VyRyIiAsI+mxd3/AzX03X45n2K+tY+bW0fdXy/4Nz9&#10;Cyuh7DCxT3ev3/8AACvkX/gpFruvy/CXS/CXh3SdS1OfWr0SXhsLWSYLbwjdtbYDjMhjIz/dNfXV&#10;FeXg8QsLXhXcebld7HdiKTr0pUr2ufg0nwk8cyOqr4M8QFmOABpc/P8A47Xrnwr/AGE/iv8AEXXb&#10;SC/8O3PhTR3b/SNS1dPK8tOp2xk73JHTAxnqR1r9iaK+tq8WYiUWqdNRfff/ACPAhkNGLvOba+45&#10;L4U/DLRvg94C0nwnoMbJp+nx7Q8nLyuTl5GP95mJJ+vHFdbRXA/F345+DPgfoTan4s1mGyJUmCyR&#10;g91cn0jjzlvr0HcivjUquJq6JylJ+rbPom4UYa6RRq/E34j6N8JvA+reKdeuBb6fp8JkIz80r/wR&#10;oO7McAD1NfiD8UviHqPxX+IOu+LNVb/TdUuWmKZyI16Ig9lUKo+lek/tQftWeIf2kfEEfno2k+F7&#10;JybDSEk3AHp5kp43uR7YUHA7k+G1+s5DlDy6m6lX+JL8F2/zPg80x6xc1Cn8C/Hz/wAgrtPg78KN&#10;a+NfxB0vwnocebq8fMk7A7LeIcvK+OwH5nA71xYBYgAEk8ACv1n/AGBf2bp/gv8AD6bxDr0Bh8U+&#10;IkSSSCRMPaWw5SI9wxzuYdvlGMrXoZvmMcuwzqL4npFef/AOXAYR4ysofZW/9eZ778LPhnovwg8C&#10;aV4V0GARWFhEF3kfPNJ/HK/qzHJP5dBXWUVxHxn+K+kfBX4c6v4s1iRfJs4/3NvuAa5mPEcS+pJ/&#10;IZPQGvxVKpiatvilJ/e2foz5KMO0UvwPmn/gon+0p/wr7wgPh7oN0U8Q67CTfSxHm1szwV9mk5A/&#10;2Q3qK+kfgLZPp3wS8BW8jKzpodnkr05hU/1r8TfiH491f4n+NNW8Ua7cG51PUp2mlb+FAfuoo7Ko&#10;woHYAV+4fwnjEPws8GxrnamjWajPtAlfX5zgI5bgaFFbttt93Zfl0PAy7FPGYqrUe1kl6HV18u/8&#10;FIVDfsw6iSASupWZHHT5zX1FXzl/wUHUt+yj4uIBIEtkTgdB9rir57K3bHUP8S/M9bHK+Fqej/I/&#10;Hyv1E/4JrfA6Pwb8Np/H2o24GseI8paMw+aKyVsDHpvcFvcBK/N74b+Crr4jePvD3hiyDG41a+it&#10;FKjJUMwDN9FGST6Cv3e0DRLPwzoen6Rp8K29jY26W0ES9FRFCqPyFfe8U410qEcLB6z1fov83+R8&#10;tkeGVSq60vs7erL9FFcp8VvHdv8ADL4b+JPFVzgx6VYy3KoTje4X5F/4ExUfjX5jCEqklCO70PtZ&#10;SUIuT2R+eP8AwUj/AGhJ/FfjZfhtpFyy6LojCTUfLOBcXZGQp9RGDjH94n0FfFFXNa1i78Q6zf6r&#10;fzNcX19PJczyscl5HYsxP1JNU6/ecDhIYHDwoQ6b+b6s/LcTXliasqsuv5BXR/Drx/q3wu8Z6Z4p&#10;0J4o9W05zJbtPH5iBipXle/DGucorslGM4uMldM503FqS3R7H4u/bB+MfjYSLqPj3VIYn6xacy2a&#10;gen7kLXk2pavfazcGe/vbi+nY5MtzK0jH8SSaq0VlSw9GgrUoKPoki51alR3nJv1YUUUV0GYV+tP&#10;/BPb4Gr8Lvg5D4iv7fy/EHigLeSFx80Vrz5EftkHef8AfHoK/OH9m74Wt8ZPjV4X8LsjNZ3F0Jr0&#10;gZ220Y3y59MqpUH1YV+4MEEdtBHDEgjijUIiKMBQBgAV+f8AFWNcIRwcH8Wr9On4/kfVZHhuaUsR&#10;LpovXr/XmPJCgknAHUmvxR/a1+LL/GT47+JdajmMul28x0/Th/CLeI7QR/vEM/8AwOv1b/aj+IDf&#10;DH4A+Ndficx3UVg1vbOOqzTEQxsPo0gP4V+IZJJJJyTWHCeFT9pin/hX5v8AQ1z6v8FBer/JfqFa&#10;3hHw/P4s8VaPolsrPcajeRWiBRk5dwv9aya+qv8AgnD8MR44+Pset3MIksPDNq1/l1ypuGOyEfUb&#10;mcHsY/pX3WNxCwmHnXf2V+PT8T5jD0nXrRpLqz9WtH0m10HSbLTLGIQWVnClvBEOioihVH5AVcoo&#10;r8Cbbd2fqiVtEc/498d6L8M/CWo+JfEN39h0ewQPPPsLlQWCjCjkkkgYFcf8LP2mvhr8Z799P8J+&#10;KLfUNSRDI1jLFJBNtHUqsirux325xXzV/wAFSPiedI8DeHPAtrLibWLg314qsR+5hwEBHcM7Z+sX&#10;0r8/Phb41ufhz8RvDfia0d45dMv4rg+WcMyBhvX/AIEu4fjX2uXcPxxuBeIlJqbvy9tO/wA7nzeM&#10;zaWGxXskk4q1+5+9FFMgmjuYY5onEkUih0dTkMCMgin18SfSnz/+1lpPxmPg+91X4XeJ4LGO1t2k&#10;utLSzT7XKigljDM2fmxk7cA8cNnivyA8QeItW8U6rPqOt6jd6pqMpzJc3szSyMfcsSa/f+vxi/bV&#10;+GNr8Kv2iPEum6fGsOmXxTU7WJRgRrMNzKB2AfeBjtiv0XhXFxlKWGlFJ2unZXa6pvqfIZ5h5JRr&#10;Ju2zV9PkeGUUV6l+zh8CNU/aD+Jdl4csd8Gnp/pGpXwXK21uDyf94/dUep9Aa/QKtWFCnKrUdorV&#10;nylOEqslCCu2e9/8E9/2XB8RvEq/ELxLZ7vDejzj+z4JR8t5dqc7sd0jOCexYgc4YV+odY/hHwnp&#10;fgXwzpvh/RLRLLStOgW3t4E/hVRjk9yepJ5JJNbFfiOaZhPMsQ6stFsl2X+fc/SsFhI4OkoLfq/M&#10;K/ML9vLxZ4/+NXxF/sHRPCHiSXwh4fdooHj0q4KXdx0kn+5yP4V9gT/FX6e0VOW45ZfW9vyczW1+&#10;nmVjMM8XT9lzWXU/CD/hTPxA/wChF8S/+Ci4/wDiK/crwpbCy8LaPbiLyRFZwx+Vt27MIBjHbFat&#10;Fdma5xPNFBShy8t+ve3+Rz4HL44Fyale4V8//t7QvP8Asl+PVjUswWyYgegvrck/gATX0BXiX7al&#10;nJffst/EKOIAstikpycfKk0bt+imvOy92xlF/wB6P5o68Wr4eov7r/I+C/8Agmp4MTxJ+0OdUmTd&#10;DoWmzXanAI81ysS/o7n8K/WGvzi/4JRQRnxT8QpioMq2dogbuAXkJH6D8q/R2va4lqOeYyi/spL8&#10;L/qebksVHCJrq3/kFfIP/BTjxo+gfAWy0OJ9r69qkUUig4JiiBlPHcb1j/Svr6vib/gqT4L1PW/h&#10;j4W1+zhknstFvpVvdgyI1mVVWRvYMgXPq49a4MlUHmNFT2v+PT8bHXmTksJU5e3/AA/4H5kUUVLa&#10;Wk9/dRW1tDJcXErBI4olLO7HgAAckn0r9vPzQn0XRr7xFq9lpem20l5qF5MsFvbxDLSSMcKo+pNf&#10;XvjL/gmD8RdF0i3u9B1fSfENyYlaex3G2kWTHKozfKwzkZJX6V7j+wn+xpcfDLy/H/je0EfieaMj&#10;TtNlGTp6MOZH/wCmrDjH8IJ7nj7Wr86zXiSpSxCp4Jpxju903/kvI+uwOTxqUufEppvbyPwc8efC&#10;Txn8MLs2/irw1qOiPuKh7qAiNz/syDKt+BNclX9A2paXZ6zZS2eoWkF9aSjEkFzGJI3HoVIINfjt&#10;+2tq3w+u/jPead8O9BsdH07S1NreT6euyG6ugx3lEHyhV4X5QMkMfSvYyfPJZlN0pUrNK7a2/wCB&#10;+J5+YZYsHH2indPo9zwKiiivrjwT78/4JV/D4Tap4z8azx58iOLSrViOhY+ZL264WIde5r9FK+X/&#10;APgnFocOkfsx6bcRxhJdR1C6u5Wz99t4jB/75jUfhX1BX4hndZ18wqyfR2+7Q/SsspqlhILur/fq&#10;fGv/AAVF8Qvp3wQ0LS0YD+0tZTeucErHE7dO4yV/Svy5r9Ef+CsUjDTPhmmTtM2oMR7hbf8AxNfn&#10;dX6Pw3BRy2DXVt/jb9D4/OJN4yS7W/IK/WH/AIJu/DL/AIQr4CLr9xD5d/4nunuyWGGECExxA+xw&#10;7j2evy58DeErzx54y0Tw5p6F73VbyKziwOhdguT7DOT7Cv3h8LeHbTwj4a0rQ7CMRWWm2sVpCg7I&#10;ihR+grzOK8VyUIYZbyd36L/g/kduRUOarKs+mnzf/A/M1KKK87/aF+JS/CP4M+K/FIkWO5s7NltM&#10;45uH+SIAHr87KfoDX5nSpyrTjThu3ZfM+znNU4uctlqflP8Atr/E4/FL9onxNdxTCbTtLk/smzKn&#10;5fLhJDEexkMjZ968Lp0srzyvJI7SSOSzOxyWJ6knuabX7/h6McPRhRjtFJH5VVqOtUlUlu3c/cX9&#10;mnxWfG3wC8Baw0nmzTaRBHM2MZljXy5OP95Gr0uvkz/gmh4tGvfs7vpbsDNouqz22NxJ8twsqk+n&#10;LuP+A19Z1+G5jR+r4yrT7Sf3dD9NwlT2uHhPukFfm1/wVY8MvB438D+IVQ+XdafNYs2OA0Um8fiR&#10;Mfyr9Ja+M/8AgqN4XGqfBPQdaRMy6VrKKzZ6RSxOrcf7yx135BV9lmNJ97r71/mcmaw58HPy1+5n&#10;5laDoV/4o1uw0jSrWS91K+mS3t7eIZaSRjhVH4mv2a/ZV/Z4sP2ePhpbaUFjm8Q3oW41a9XnzJsc&#10;Ip/uIDtH4nvXz3/wTq/Zc/4RzS4vij4mtB/ad9HjRbaVeYIGHM5H95wcL6Lz/Fx9117HEea/WKn1&#10;Si/djv5v/Jfmefk+B9lH6xUXvPbyX/B/IKjmnjt03yyLGnTc7ACpK/MT/gpH+0AnjDxzZeA9CvpG&#10;07w+zPfvBL+7lvGGNvHXy1yPZmYdq+cy3L55liFRi7Ldvsj2Mbi44Ok6ktX0Xc/TH+1bL/n8t/8A&#10;v6v+NH9q2X/P5b/9/V/xr8Af7Ruv+fmb/v4aP7Ruv+fmb/v4a+x/1Q/6f/8Akv8AwT53+33/AM+v&#10;x/4B+/w1OzYgC7gJPAAkX/GrVfhJ8IZLjUviv4MtHu51SfWbONiHPAM6Cv3br5nN8q/sqUI8/NzX&#10;6W/VntZfjvr0ZPltbzuFeT/tXWkt9+zh8QreFDJNJpMqoijJY8YAHcmvWKZLHHLGVlVXTqQ4yOOa&#10;8WjU9jVjUts0/uPSqQ9pCUO6sfOH7F3wCtf2dvhjay640Vr4u8TPHJeLK4DI21mitl9WVS5IHU7u&#10;wFfSVflh+2n+1tf+LPjVpVt4O1Ex6P4LvRLaXETZS5vUYb5ePvKMbF7Ebj0avvn9nb9oXw9+0L4H&#10;t9X0ueODVokC6lpRcebay9+OpQnlW6Ee4IHv5pgMWqccwr6uer/u9l933bHlYLFYfmeEpfZ28+/4&#10;nq1VtR0601ewuLK+toryzuEMc1vOgdJFPBVlPBFWaK+bTtqj2dz5s8Qf8E9fgrr2pPeL4fu9L3nc&#10;0Gn30kcWfZSTj6DAr0T4Xfsz/DX4OTLc+F/C1pZ6gBj+0Jy09x74dySv/AcV6fRXdUx+Lqw9nOrJ&#10;rtdnLHC0IS54wSfoFFVNV1ay0LT57/UbuCwsYF3y3NzII4419WY8AV8G/tQf8FG7SC1u/DXwplNx&#10;cuDHP4kdcJH2P2dT94/7ZwB2B61WCy/EZhU5KEb930XqycTi6WEjzVH8urOz/bt/bBi+GWj3XgLw&#10;jeK/i6+i2Xt3C2f7OhYcgEdJWB4/ujnqRX5ckkkknJNTXt7caldzXV3PJc3MzmSWaZy7ux5JJPJJ&#10;9ahr9ky3LqWW0fZQ1b3fd/1sfnmMxc8ZU55bdF2CiiivWOE/ZL9g+3W3/ZW8EFf+Wkdw5+v2mX/C&#10;vfq+eP2A737Z+yv4QG4HyTdRcdsXEh/rX0PX4LmN1ja1/wCaX5s/UcG74anb+VfkfDP/AAVX8PPd&#10;/D7wRrShytjqU1s2B8oE0YbJPbmED8a/NWv2g/bR+HUnxM/Zx8W6fbQ+df2UK6naqBlt8B3sFHqU&#10;Dr/wKvxfr9L4XrqpgfZ9Yt/jr/mfG53TcMVz/wAyX+R6b+zl8WNL+CPxV07xjqmhy+IBp8cv2e0j&#10;uBDiVlKBySrdAzcY64OeK+y/+HsGlf8AROLz/wAGyf8AxqvlD4X/ALH3xP8AjD4Rh8S+GtGguNIn&#10;keKKae8jiLlDhiFY5xnIz7GqnxR/ZO+J3we0611DxJ4dMOn3E6WyXVtcRzIJXOFRtpJUnHBIx711&#10;YvD5Vj8RavJOotLc1np0smYUK2OwtK9JNR32/Wx9df8AD2DSv+icXn/g2T/41XiX7V37cJ/aO8Ea&#10;b4ZsPDk3hyzhvReXLSXgnM5VGVF4RcAFiTnOSF9K8W+LPwF8Y/BTXtN0XxTYw2+pajF5tvBbXCTs&#10;y7to+6TjJyBWz40/ZW+JXgTxJ4f8P6hoPn65ryu9hp9jMs8rquNxIU/KBnqcDg+hqMPl2UYepCvS&#10;tfVxfM3tu9X0/AqrjMfVjKlUvbZ6Lr8up5JRX0TrX7Afxo0Lw5c6zceHLeSK3hM8ttBfRSThQMnC&#10;A8kDPAJPpmvP9E/Z58ba98KNR+JFvp8EfhKwLiW8nuUjJKEKdqE5b5iFGOp4r2oY7C1FzQqxavbd&#10;bvZfM86WGrwdpQa0vt0PR/2RP2vF/Zjt/E1rd6BP4htNXeCWOKK7EHkPGHDHlGzuDL6fcr6I/wCH&#10;sGlf9E4vP/Bsn/xqvi/wt+z3408YfC/WfiDp9jAPCukmUXN5cXKRnMahmCqTlvvKBjqTjrWr8JP2&#10;Ufib8a9OOpeGfDzPpOSF1C9lW3gkIOCEZj8+CCPlBAxzXjYvAZTXqTxGIte9m+ZrW22+9j0KGKx9&#10;KMaVK9uitfT7j67/AOHsGlf9E4vP/Bsn/wAarl/iR/wUZ8HfFbwvJ4f8Q/C68u9MkuILh4v7XQbj&#10;FKsgH+p6HbtPsxr5d8Vfs2fEHwX8StH8C6roTwa/rEqRWCLIrxXG5tu5ZAcbQepPQDJxWF8VfhP4&#10;h+DHio+HPFEEFtqywpO0ME6yhVbO3JXjJAzj6VnRyjKOeLpL3nqrSfTqtSqmPx/LJVHps7xX3bH3&#10;JF/wVb0eCJIo/hrdRxooVUXVUAUDoAPJp/8Aw9g0r/onF5/4Nk/+NV8XaV+z5411j4SX3xKg0+Ff&#10;CNozJJdy3KIzFWCHahOW+ZscdwfSvRtM/wCCfvxp1bTbS+h8PWqw3MSTIst/EjhWAI3KTkHB6Gue&#10;pleRU789lrbWb3W633No43M5/Dd9fhW33HufjD/gqidU8LapZ6D4In0nWLi3eK1v5tRWVbd2GBJs&#10;EYyRnIGeoFfAd1dTX11Nc3ErzXEzmSSWQ5Z2JyST3JNe82v7DfxbvfFuoeG4dFtJNVsLSG9uUF/F&#10;tjjlaRY8tnGWMUnHXC0eLv2G/i34I0b+09V0WzitjPDbKI7+J3eWWVYo1VQcklnUfmegr0cG8qwD&#10;cMPOKcrfau323ZyYj69iverRbS8vv6HgVFfS3/Du342/9ACx/wDBlD/jXi/xT+FfiH4N+LZPDfie&#10;3htdWjiSZ4oZ1lAVxleVOM47V6tHG4bES5KNRSfZNM4amGrUlzVINLzRW+Gfi5PAHxG8L+J5bU30&#10;ejanbag1sr7DKIpVcoGwcZ24zg9a+8/+HsGlf9E4vP8AwbJ/8ar5E0z9lT4kar8KZ/iNHoqR+F4r&#10;WS9M81wiSNAmcyLGTuIwCRxyOeldV8M/2Kfit4w0bQfFuneGdP1PRrxUu4YL6+SJbiPPAdQwYK2O&#10;xBwa8jH0srxf7zFST5dPitr23Wp34WeOw/uUE1fXa/z2P0T/AGbf2kta/aIjuNRT4eXvhrw3Gn7v&#10;V7y+DpcSZxsiXy1L4wcsDgYx14rhv20f2vfD/wAJtH1PwLaRz6p4m1XT5oJTZXIiOmiSMhHdsE7j&#10;uBCjBxzkZGedvfHn7U/gbR9Mso/AvgrTrN5oNMsoLWQbUdyEjVVEuAB19AASeBXw946+DfxK1v4+&#10;yeDtfjGqfEPWJhPKouUk3s6GTLOPlUBAT6ADsK+VwGV4WtinWqOKpxV1FSvt1b7Lqe3isdXp0FTi&#10;pOb0bcbb9EvM8hrY8J+Mdc8Ca5BrHh7VbrRtUgP7u6s5Sjj1HHUHuDwa9c0/9iv4p6r461fwja6R&#10;aTa1pNtDdXqLfR+XCkufLBfONxCk7euOa8VvNNmstUn087JriKZoD5LB1Zg235SOCCehHWv0SFeh&#10;iLwhJS01W+j2+8+TlTq0rSkmv81/kfW3gf8A4Kc/E3w9BHb69pujeKIkUDz5Ymt7hvcsh2/+OV6j&#10;af8ABWGz8hRdfDefzgBuMOrrtJ74Bh4rwKD/AIJ4/Gu4gjlXQLJVdQwD6jECMjPIzwapj9gf4xNr&#10;7aMNEsmvlthdso1GLasZcopJz1JVsD/ZPpXzFTCZBWbbcPlK35M9qFfNKasub5q/5o+jn/4Kw6YF&#10;Oz4b3ZbsDq6gf+ia898Xf8FS/HuqQvF4e8M6Loe4Y8+4Ml1IvuvKrn6qa4F/+Cd3xrRSzaHp6qBk&#10;k6nDgD86858b/s2eOvh38PtH8Z67p8FnourGJbQ/aUaaQyIXQeWDn7oJp0MBkTkvZcsn/iv+FxVc&#10;Vmaj790vS36GR8TPjj46+MN2J/FviS91dFbdHbO+y3jP+zEuFH1xmuGr6C8F/sHfGXxvocOq23hq&#10;PTracBol1S6S3ldT0bYTuA+oFeR/Eb4beI/hP4qufDvinTZNL1WABjE5DB0P3XVhkMpwcEeh9K+h&#10;w9fCN+ww8o3XRNafJHk1aVdL2tWL16u5zNFFFd5zBRRRQB+oP/BLvx2mtfB/XfC8soa60TUzNGnA&#10;IgnUFf8AyIkvPuPSvs+vx3/YT+Mkfwi+PGmrf3HkaJry/wBl3jMcKhcjynP0k2gnsGav2Ir8b4iw&#10;rw2OlO2k9V+v4/mfoWUV1Wwqj1jp/kNkjSaNo3UOjAqysMgg9Qa/GL9q/wCAN78GvjjfaFYWcsmk&#10;6vN9p0XYpbzI5G4iX1ZGJTHXgHvX7P1wnxU+FOj/ABIh0e+vNMt7/WvD12up6S1xIY0FwnKq7KCf&#10;LYhdwwegOMgVz5Nmby2u5NXjJWa/J/10NsxwSxlNJaNbfqeO+MPAnh7wj8Ifh/8AB+T4pD4aawkd&#10;uEkspxHc30nKsFO5Th5XJ9zgVQ+I0d/ffEj4TfAQtfavYW6weINW1/U5xLPeQWrMVQ98tKi5J6fK&#10;BnmviH4/fGzxTqH7Udn4s8Z+GF0zVvDN1aqvh9pyY1W3fzAok28q7EtuAOQ3HFa2o/t2eJLn9oWy&#10;+KVtodtbPBpo0mTR5LhpIpICxZgH2gqS2Gzjgr36V9RDJ8W4xqJqTcZS6WU3tZrV/ijw5ZhQ5pRe&#10;iTS6/Ct9On5np1nbS/tPf8FE5rho2u/D3ha75fBaNYbMnYOuMPPzjvuPHWvWB8fofC37Tvjrx34j&#10;8M61J8PbSxj8PWHi2106Se1tTDNicF1BG1rgupKk8ooI648A8cf8FH9f1bQNVsvB/gzSfBOoaqD9&#10;r1e1fzLhiRgsCEUb+vzNuIzxg81znwR/bn1L4V/DJvAeueD9M8a6AskkkUd/JtOJJDK6yAqyyDzG&#10;LDIyCe/GN6mW4urTTlR0UVBR5le28pX2vt8r3Mo4yhTnaNTVtycraX6K29j6q8daZd+GfhF4u+Kv&#10;wV+KOqajZ6m/2mey1QrqME7eYUMcBkXfCwMhGOc4APQY1PiHofwo+Gv7PHg34R/EzxPdeHYLm1jn&#10;lj07cJbmZX8yYnEb4UzOTyBk/Q18g+Mf279b8Van4ZtbfwnpOh+CdDv4dQHhjTWMUV1JE4kQSOF+&#10;6HAbaqgHHINcX8Wf2nbz4w/G/RPiBrWgwG20o2wh0MXLGNkifeVL7c/MxYnjvippZPi5SiquiTcr&#10;px5rpWgm7ata62truVPMKEVJ09W0lZ3trrJ27Psfe/xL+GXhzwz4O+FnwA0F7mHRfEmqtNeCd/8A&#10;SJLG3JupwxCjDOxRc4Hfg4NeIfta/Ff4i3Hx90v4O/Clr/QrbRIbaK007Q3NsbmQwrMCSpH7tEYD&#10;BIUbWJ9vC/id+2V4r8f/ABt8OfEmysrfQr7QIUhs7FZDPFjcxk3kgZ3hypxjjGORmvVfEf8AwU11&#10;nUbaW80n4e6HpXip7f7OuuSP58kS99oKAkdwCxGeoNOjlmNw8qdSVNVHaTabVlOT+J99LLQVTGYa&#10;qpRjNwV1ay3ilsu2uup7Z8D9b+JHxi/aES++LmjaPoc3w20+a4jisUwI5r1VCmRjLIMiOF2HTHU9&#10;q+Afjj48ufjL8bPE3iKIPO2q6iUtIwMsYhiOFQB32Kgr2P4Gft5av8HNI12O78Lw+KtZ1zUX1HUd&#10;Xvb9o5J3ZQoUqEIAABxj1PbFavjr/goI/jh/DyyfDbSLO20rVodUkhiucm5MQYpGW8r5RvKMSM52&#10;Y712YXDYvB4qU44dONlFWkkkt3ZO71lqc9atQxFBRlVd73d0230Wu2iPpDx78Po9K8O/AT9n22w6&#10;3VxFqOuqg+9bWgEs+7npJKWx15X25n/ac8U/DzxH4xa2vPj5qfgG90K3a1n0XQ5XXMoJYlto5fBV&#10;cdsY65r5esv+CgGpw/HHUviTdeDrS8u5tJj0izsWvmVLOINvcq2zLF25OQPSvmPxR4kvPF/ifVNd&#10;1JzNe6jdSXc7Z6u7Fjj8658Lk2InUjLEPlsm7rld5Sd5b32Vl8tDavmNGMWqSvd21urJLTt5s/TH&#10;9nqSz8Bfspaj4p8d+Nrzw7f+OJZAniPUZWlu4Y2RorbaxyS4jRnU9Bn0Fcv8DvBmleK/2ifDsXh7&#10;4u6/8UPDehWcutaj/aVzI1tFcBvLtkweC+5mf/gH1r5W+P37VF58b/BPg/wnB4eg8M6H4bTZFbW9&#10;yZhNiNI485VcbFVhx13n0qX9l39q2f8AZkXxA1p4Yt9fn1fyQ0s920PlrHu+UAK2cl/0pvKsV7Ct&#10;WX8Sbfu+7ZJ6LXyXZiWOoe1p038Eba63vu9PN+R9V/Fv40/AvxX411jUrv41fELSL1GMDaZoE1xB&#10;ao0Y2bYwICOSvXdgk5zXzV+y58DNV/aq+M0+o69c39/4bsJFuNV1G9maWaZRxFAZG6swUA+ign0r&#10;6Xh+MPxl/aD+GGtR+FvgXYaZaataSWkOsTX0cLKJFKmSJZVQvgE4YcZxzVDwz4N/aH+HXwMj+Hvg&#10;b4YW3hW9Yh7jxFBr1u9zNIWBkcAkBWYAL1O1eB61y0aksJQnRhJQqO0feqQfKur0S+7Vm9SCxFWN&#10;SScoK70jJXfRa3+/Q+jPipJqt38CPjHpkmgroWk2GiX2n6PENoE8CWbDzAFOFUtkKvGAo9a+fP2B&#10;vFXiPQ/gt44+IfjHxJq9/wCHdIgNrp1lfXkkkEUdvHvcxIx2jJKIMf3SK868UftAfGz4D/DTxJ4I&#10;+KXhXUNbl1+Ge3i1/Ub4yJCssOzYjorIxXJbbuB61wXiP47eMtA/ZI034br8PLzw34bu1jRvEcxk&#10;C3u6QztjMYHzkdmPyjHIrKhllZ4aVBcrjOcfeTT91bta3vp6lVcbTVZVXdOMXo09+iZ7F+wP4l8c&#10;/HH4ua/4o8W+JtW1bQNBRrqGxvr2SW2hu5y6xlEY7Rsj84DA4BHSvf8A4UaB8HviL8YfE3xn8La9&#10;fa3rtohgvZpiVtLXMIT5FaNTny4zyGPBPrXwz+zt8fPFnhL4P+Lvh94H+H9xr2qask0lzrFi0kk1&#10;uJIxEreWqH7vOORyal+Dvxt8baB8DfF3wk8I/Du91LUbx5xqWqWfmvPAZcRsHiVDg7EKcnt7Yrpx&#10;uW1qtWtOm+Re7FJOKXJ9pv16LRmOGxlOnCnGfvbyd0373RI+qLX4gP4F/Zl+KnxlmcQ6142vbifT&#10;WYYZYSxtrFfU7U+f8T0r4q/Yu+Gh+KX7RfhaynhM2nafMdVvSRkBIRvUH2aTy1/4FX0/4F/bS+II&#10;8E6Tpeh/AG81PRdMgTT4GhkmljHkDytvEBGRtwfQg1zms/tt+M/hx8QZ/F3iD4NS6I95p0el2cN3&#10;JLbRxosjySFWMI3M7MmfQRrRhoYyhCvSp0lzTvZ88bpWslbyXmFaWHqSpTnN8sbX91+rd/NntPx+&#10;+JvwZ17x9cWfiD4y+LfCeqaQDYz6d4cvJYIFdWJYtthYM+TgnPbHavlb9n3xV4u+JH7WFjofhrx3&#10;4tfwvLqLSSTXWrTNLPp9sXkUTMNuQwyMYAzL0Ga7m/8A+Col7d29wIvhlpUV1IjBbhr7eVcjhiDF&#10;zg84714F+zP+0k37OfizWvES+GofEeo6hb/Zlee6MHkqX3uRhGyWIX0xj3rfB5fiaGEqwdJ83LaK&#10;cotX7qyVrb6tmeIxdGpXhJT92920mv1d/kj6P/a9+M/jPxf+1Po/w08FeJdV0qyja20u5g0m8khW&#10;eeZgZN+1gDtV1Xnphq+mdZ0XSfij+0zpGgzpHcaP8OdKj1M2XHlfb7hikGV7+XFEWHoXFfmR8Of2&#10;gZ/Bfx7uPilqeix+IdTlurm9FrLcGJFmm3fNuCnhQ5AGPT0rq/An7anizwN8dPE/xGjsre+HiNyL&#10;/SZpCIzED+6VXAyDGAAGx0zkc1OIyav7ONPDxS5IWT01k7J/hezfcdLMKXPKdV35pbdorb8bfcek&#10;ap8fvjv8Zf2k9Un+HX9pXFv4fvZDbaDG7RWYt45NmLldyBi+OQxzkkDGK8N/ah+KPjP4pfFGWfx7&#10;YabpniLR7ZdJlttLBEaBHkfBPmPlgZWBw3YDGQa918ef8FL9f1LSL618FeD9N8H399k3Gq7hPPkj&#10;7yjYq7v9pt30r4yubma9uZbi4leeeVi8ksjFmdickknkknvXsZdhZwkqlShGnyqytrLzu1p+p5+L&#10;rxknGFRzu7vovLTcjooor6I8oKKKKABWKsCCQRyCO1frh+wp+0xF8bPh7HoGs3QPjLQYViuA7fPd&#10;24+VJx6nordecH+IV+R9dD8P/H+ufDDxdp3iXw7evYarYyb45F6MO6MP4lI4IPUGvEzbLY5nh/Z7&#10;SWqfn/kz0cBjJYOrz9Huj976K8P/AGZP2qvDX7RvhwGB49L8U2qD7do0j/MpxzJFn78ZOeeo6HHG&#10;fcK/Fq9CphqjpVY2kj9HpVYVoKdN3TPEP2mf2UvDP7SGhL9rI0nxNaoVstahjDOo6+XION8ec8Zy&#10;MkgjnP5RfGb4BeNPgPrzad4q0qSCFn222pQgvaXQxnMcmME46qcMO4r9zKzPEXhrSfF2j3Gla3p1&#10;tqum3C7ZbW7iEiMPof519Blee18u/dy96n27ej/Q8rHZXTxfvx92Xfv6n4BUV+lPxa/4JeeHtaln&#10;vfh/r0vh+dyWGm6nme2B9FkHzqPrvr5P8e/sO/GTwA0jzeEZtZs0yRd6LIt0rAf7CnzB+Kiv0jC5&#10;1gcWvcqJPs9H+P6Hx1fLsVQfvQuu61PBqK0tY8M6x4dneHVdJvtMmQ4eO8tniZT7hgMVm17Sakro&#10;81prRhRRRVAFFb2hfD/xR4ok8vR/Dmraq+AdtlYyzYB7/Kp4r2Pwd+wd8avGJVx4SbRrYnBn1e5j&#10;t8f8AJMn47cVyVcXh6CvVqKPq0b06FWr/Di36I+fqOtfoV8P/wDglSiskvjfxoXXq1poMOPX/lrK&#10;D7fwetfVPwv/AGUPhb8IjFNoXhW1k1GPkalqH+k3GfUM+Qv/AAECvm8TxPgqOlK835aL73/kz16O&#10;S4mprO0V5/8AAPy9+D/7GfxR+Mbwz2GgyaNo7kE6rrIa3hK9ygI3Sf8AAQR7ivvz4BfsAeA/hF5W&#10;pa8sfjbxEuGE9/bgWsDf9M4SSMj+8xJ4yNtfTV/qFppFlLd3tzDZWkKl5J55BHHGo6kseAPrXxt+&#10;0N/wUg8N+Ckl0j4cJb+K9Z5V9SlDiytz7dDKf90hfc9K+XnmWaZ1J0cOuWPl+sv+Gv2Pbjg8Flsf&#10;aVnd+f6I+s/F3jfw/wDD3SUvde1O10m0Z1gh85wpkcnCxxr1ZjwAoBNfP/7cP7U+o/s8+F9IsfDc&#10;cLeKNaZzDNcx70tYUxuk2nhmJYAA8dSc4wfzE8Z/Gjxj8RPGdt4o8Sa1Pq+q20yzweef3UJVgwVI&#10;xhVXIHAAr7b8QftufAP4taHo2qfEPwJf6l4j0oborM26yosh27gj+YoZCRnDjt0roWQTwNSlUqQd&#10;Va8yXfpvur7syearFQqQhJU3pZv8TJH7Qvjf9ob4b+H/AIWeNvhxftqPiq7t7VPFU0RtrYgyiQTp&#10;GYtuRErH5W5wSPSsj/gpz45t7bWfBfw10zbFp+iWQvJYUPyqzDy4kx/sxoT9JKNE/wCCgWjeIfjh&#10;Z+KvFujXtj4W0Gymg0HR9NRJWjmk2q00pLKC3lhlGOADx3J0/iV+1p+zf49l1nW734aXmr+Kbq3Y&#10;R3eoWcfzyrHti3kS8KMKOB0FehSw9bDYunU+rNRV3aLulKWnV20VttE9jjnVp1qE4Osm3ZXejsvR&#10;d+5q/sYW0XwG/ZK+IHxZu40F9fpIbPeOWWENHCuewaZ2/IHnAqX9k2b/AIU7+x149+J0m6XxBr1x&#10;KtrIeXkk3CC3UdyTPI5/H2zXL/BX9sT4Tv8As+6d8Mfih4dv7q0sU8p1t4fMguVEpkRvldWVgSPy&#10;4PasDxb+2b4L8QeNvh/oOm+HLzw/8H/Cl6l//ZtrGn2m6mjVmiym7aEEhBwWJOSxOcUquGxVerXh&#10;Ok/endvo4R+GK7tlQrUKUKcozWkbJdVKW7fkj6/udJl+DnwS8C+BNJ+JOg/DnxSYot15riwzPeSY&#10;zcCOKRxuZppAc84zjvXh/wDwU18eahonw98G+BLu3OozXzLfXOuNGkaSyQqUZUQZ2sS4Y9gCAM84&#10;q+Pv22f2efH+v6b4i1/wBrniDWtKAWye5iQLHhtw+Xz9n3ueQa+Uv2n/ANo/VP2k/HUOs3VmulaX&#10;Ywm20/T1feYkJyzO38TsepAAwAO2TlleW4iWKp1q9NqzcpNpL3ntZrV/PQvG4ykqE6dKd72StfZb&#10;3vovkeO0UUV+inyQUUUUAFFFFABRRRQAUUUUAFFfRH/Dvz47/wDQlR/+Dey/+PUf8O/Pjv8A9CVH&#10;/wCDey/+PV5v9p4H/n/D/wACX+Z2fU8T/wA+pfczwnw54k1XwhrdprGiahcaXqlo4kgu7WQpJG3s&#10;R+RHccGv0H/Z6/4KXWF/FbaL8U7f7DdgBF8QWUe6KQ+s0Q5Q/wC0uR7Cvm7/AId+fHf/AKEqP/wb&#10;2X/x6j/h358d/wDoSo//AAb2X/x6vLxzyjMI8terC/RqSuvx/wCAduGWPwkr0oS9LOx+uvhzxPpH&#10;jDSINV0PU7XVtNnG6O6s5lljb6EGtOvyf8Bfsl/tSfC/U/7Q8KaVd6FdHG82mu2SrJjoHTztrD2Y&#10;EV9WfDv4gftYaEIbfxb8K9J8TW68NcW2sWdncke5EzIfwUV+fYvKKdJt4fEQmv8AEk/zt+J9XQx8&#10;56VqMov0bX5XPrSiuW8KeLNb1xIxqvgrVfDkrfe+1XVlMi/jFOxP5V1NfPSi4Oz/ADT/ACPXjJSV&#10;0V77TrTU4PJvLWG7hzny54w6/ka5TUvgt8PdZlMuoeA/DN9ITnfc6PbyH82Q12dFONScPhbQpQjL&#10;4lc8+H7PXwsBz/wrXwh/4IrX/wCN1saV8KvBOhDGm+D9A08dMWumQRf+gqK6mue8UeJNV0OJzpvh&#10;TU/EUoXKrZT2kQJ9MzTJj8q1VWtU91zfzf8AmyHTpw15fwN6KJIY1jjRY0UYVVGAB6AU+vnTxn8V&#10;v2hpBJH4T+CFnb9QlxrPiKzlz6Exxyr+W/8AGvnvx/4c/ba+ISyRXFq2j2cgINromqWNquDnjcs2&#10;8jBxyxr0qGVutrUrQgvOa/Rs4quNVP4KcpekX+p9u/EL4x+CfhTaef4s8TafogK7kiuJh50g/wBm&#10;MZZvwBr5B+LP/BUfRtPWez+Hvh2bVp/urqer/uYAfVYlO5h/vFfpXzbd/sD/AB/v7mS4ufCBuLiV&#10;i8ksutWbO7HqSTNkmof+Hfnx3/6EqP8A8G9l/wDHq+rwmU5PRtKviIzf+JJfde/4nh18dmNTSlSc&#10;V6Nv8v0PPfix+0L4/wDjXeNL4r8RXV5bbi0enRN5VpF/uxL8vHqcn3rzmvoj/h358d/+hKj/APBv&#10;Zf8Ax6j/AId+fHf/AKEqP/wb2X/x6vrqeOy6jFQp1YJLonH/ADPAnhsZUlzThJv0Z870V9Ef8O/P&#10;jv8A9CVH/wCDey/+PUf8O/Pjv/0JUf8A4N7L/wCPVr/aeB/5/wAP/Al/mR9TxP8Az6l9zPneivoj&#10;/h358d/+hKj/APBvZf8Ax6j/AId+fHf/AKEqP/wb2X/x6j+08D/z/h/4Ev8AMPqeJ/59S+5nzvRX&#10;0R/w78+O/wD0JUf/AIN7L/49R/w78+O//QlR/wDg3sv/AI9R/aeB/wCf8P8AwJf5h9TxP/PqX3M+&#10;d6K+iP8Ah358d/8AoSo//BvZf/HqP+Hfnx3/AOhKj/8ABvZf/HqP7TwP/P8Ah/4Ev8w+p4n/AJ9S&#10;+5nzvRX0R/w78+O//QlR/wDg3sv/AI9R/wAO/Pjv/wBCVH/4N7L/AOPUf2ngf+f8P/Al/mH1PE/8&#10;+pfcz53or6I/4d+fHf8A6EqP/wAG9l/8eo/4d+fHf/oSo/8Awb2X/wAeo/tPA/8AP+H/AIEv8w+p&#10;4n/n1L7mfO9FfRH/AA78+O//AEJUf/g3sv8A49R/w78+O/8A0JUf/g3sv/j1H9p4H/n/AA/8CX+Y&#10;fU8T/wA+pfcz53or6I/4d+fHf/oSo/8Awb2X/wAeo/4d+fHf/oSo/wDwb2X/AMeo/tPA/wDP+H/g&#10;S/zD6nif+fUvuZ870V9Ef8O/Pjv/ANCVH/4N7L/49RR/aeB/5/w/8CX+YfU8T/z6l9zP2Iooor8G&#10;P1EKKKKACiiigAooooAKKKKACiiigAooooAKKKKACiiigAooooAKKKKACiiigAooooAKKKKACiii&#10;gAooooAKKKKACiiigD//2VBLAwQUAAYACAAAACEAAhriQ+EAAAAJAQAADwAAAGRycy9kb3ducmV2&#10;LnhtbEyPwUrDQBCG74LvsIzgrd2ktqGJ2ZRS1FMRbAXxts1Ok9DsbMhuk/TtHU96Gob5+Of7881k&#10;WzFg7xtHCuJ5BAKpdKahSsHn8XW2BuGDJqNbR6jghh42xf1drjPjRvrA4RAqwSHkM62gDqHLpPRl&#10;jVb7ueuQ+HZ2vdWB176Sptcjh9tWLqIokVY3xB9q3eGuxvJyuFoFb6Met0/xy7C/nHe37+Pq/Wsf&#10;o1KPD9P2GUTAKfzB8KvP6lCw08ldyXjRKpilKZM848UKBAPpcpmAOClYxwnIIpf/GxQ/AAAA//8D&#10;AFBLAwQUAAYACAAAACEApTgoydcAAACvAgAAGQAAAGRycy9fcmVscy9lMm9Eb2MueG1sLnJlbHO8&#10;ksFqwzAMhu+DvYPRfXGSljFGnV7GoNfRPYCwFcdbLBvbLevbzzAYLbTbLUdJ6Ps/kDbbLz+LI6Xs&#10;AivomhYEsQ7GsVXwvn99eAKRC7LBOTApOFGG7XB/t3mjGUtdypOLWVQKZwVTKfFZyqwn8pibEInr&#10;ZAzJY6llsjKi/kRLsm/bR5nOGTBcMMXOKEg7swKxP8Wa/D87jKPT9BL0wROXKxHS+ZpdgZgsFQWe&#10;jMOf5qr5iGRBXpfol5Hom8g3HbplHLq/HNbLOKx/jyEv3mz4BgAA//8DAFBLAQItABQABgAIAAAA&#10;IQDQ4HPPFAEAAEcCAAATAAAAAAAAAAAAAAAAAAAAAABbQ29udGVudF9UeXBlc10ueG1sUEsBAi0A&#10;FAAGAAgAAAAhADj9If/WAAAAlAEAAAsAAAAAAAAAAAAAAAAARQEAAF9yZWxzLy5yZWxzUEsBAi0A&#10;FAAGAAgAAAAhABJv5JpUBQAAdxYAAA4AAAAAAAAAAAAAAAAARAIAAGRycy9lMm9Eb2MueG1sUEsB&#10;Ai0ACgAAAAAAAAAhADhldd96AAAAegAAABQAAAAAAAAAAAAAAAAAxAcAAGRycy9tZWRpYS9pbWFn&#10;ZTEucG5nUEsBAi0ACgAAAAAAAAAhAB13MMN5AAAAeQAAABQAAAAAAAAAAAAAAAAAcAgAAGRycy9t&#10;ZWRpYS9pbWFnZTIucG5nUEsBAi0ACgAAAAAAAAAhAHzVFDuyOgAAsjoAABUAAAAAAAAAAAAAAAAA&#10;GwkAAGRycy9tZWRpYS9pbWFnZTMuanBlZ1BLAQItAAoAAAAAAAAAIQDewoVGzkgAAM5IAAAVAAAA&#10;AAAAAAAAAAAAAABEAABkcnMvbWVkaWEvaW1hZ2U0LmpwZWdQSwECLQAUAAYACAAAACEAAhriQ+EA&#10;AAAJAQAADwAAAAAAAAAAAAAAAAABjQAAZHJzL2Rvd25yZXYueG1sUEsBAi0AFAAGAAgAAAAhAKU4&#10;KMnXAAAArwIAABkAAAAAAAAAAAAAAAAAD44AAGRycy9fcmVscy9lMm9Eb2MueG1sLnJlbHNQSwUG&#10;AAAAAAkACQBEAgAAHY8AAAAA&#10;">
              <v:group id="Group 16" style="position:absolute;width:10604;height:5975" coordsize="2470,1464" coordorigin="150,1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9" style="position:absolute;left:1133;top:643;width:106;height:46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8awgAAANsAAAAPAAAAZHJzL2Rvd25yZXYueG1sRE9La8JA&#10;EL4X/A/LCL3VjWnREF1FBcGTrQ/wOmTHJJqdDdlVk/76bkHwNh/fc6bz1lTiTo0rLSsYDiIQxJnV&#10;JecKjof1RwLCeWSNlWVS0JGD+az3NsVU2wfv6L73uQgh7FJUUHhfp1K6rCCDbmBr4sCdbWPQB9jk&#10;Ujf4COGmknEUjaTBkkNDgTWtCsqu+5tRkOx+LlGc/B674Xkbf8vFqVt+fSr13m8XExCeWv8SP90b&#10;HeaP4f+XcICc/QEAAP//AwBQSwECLQAUAAYACAAAACEA2+H2y+4AAACFAQAAEwAAAAAAAAAAAAAA&#10;AAAAAAAAW0NvbnRlbnRfVHlwZXNdLnhtbFBLAQItABQABgAIAAAAIQBa9CxbvwAAABUBAAALAAAA&#10;AAAAAAAAAAAAAB8BAABfcmVscy8ucmVsc1BLAQItABQABgAIAAAAIQDFfL8awgAAANsAAAAPAAAA&#10;AAAAAAAAAAAAAAcCAABkcnMvZG93bnJldi54bWxQSwUGAAAAAAMAAwC3AAAA9gIAAAAA&#10;">
                  <v:imagedata o:title="" r:id="rId5"/>
                </v:shape>
                <v:shape id="Picture 18" style="position:absolute;left:1133;top:1231;width:79;height:35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0lxAAAANsAAAAPAAAAZHJzL2Rvd25yZXYueG1sRI9Bb8Iw&#10;DIXvSPsPkSftBimdxFBHqBASanfbgAs3rzFtReOUJkD37+fDpN1svef3Pq/y0XXqTkNoPRuYzxJQ&#10;xJW3LdcGjofddAkqRGSLnWcy8EMB8vXTZIWZ9Q/+ovs+1kpCOGRooImxz7QOVUMOw8z3xKKd/eAw&#10;yjrU2g74kHDX6TRJFtphy9LQYE/bhqrL/uYMlIvPYrn7vro3LE/XsUiLj2P5aszL87h5BxVpjP/m&#10;v+vSCr7Ayi8ygF7/AgAA//8DAFBLAQItABQABgAIAAAAIQDb4fbL7gAAAIUBAAATAAAAAAAAAAAA&#10;AAAAAAAAAABbQ29udGVudF9UeXBlc10ueG1sUEsBAi0AFAAGAAgAAAAhAFr0LFu/AAAAFQEAAAsA&#10;AAAAAAAAAAAAAAAAHwEAAF9yZWxzLy5yZWxzUEsBAi0AFAAGAAgAAAAhALCo3SXEAAAA2wAAAA8A&#10;AAAAAAAAAAAAAAAABwIAAGRycy9kb3ducmV2LnhtbFBLBQYAAAAAAwADALcAAAD4AgAAAAA=&#10;">
                  <v:imagedata o:title="" r:id="rId6"/>
                </v:shape>
                <v:shape id="Picture 17" style="position:absolute;left:150;top:120;width:2470;height:144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vWawQAAANsAAAAPAAAAZHJzL2Rvd25yZXYueG1sRE9NawIx&#10;EL0L/Q9hCl6kZutBulujiCDUm24Fr9PNdHdpMlmS1F399UYQvM3jfc5iNVgjzuRD61jB+zQDQVw5&#10;3XKt4Pi9ffsAESKyRuOYFFwowGr5MlpgoV3PBzqXsRYphEOBCpoYu0LKUDVkMUxdR5y4X+ctxgR9&#10;LbXHPoVbI2dZNpcWW04NDXa0aaj6K/+tAkObQ/+z3+7WpbmWs8znk5PJlRq/DutPEJGG+BQ/3F86&#10;zc/h/ks6QC5vAAAA//8DAFBLAQItABQABgAIAAAAIQDb4fbL7gAAAIUBAAATAAAAAAAAAAAAAAAA&#10;AAAAAABbQ29udGVudF9UeXBlc10ueG1sUEsBAi0AFAAGAAgAAAAhAFr0LFu/AAAAFQEAAAsAAAAA&#10;AAAAAAAAAAAAHwEAAF9yZWxzLy5yZWxzUEsBAi0AFAAGAAgAAAAhAB3O9ZrBAAAA2wAAAA8AAAAA&#10;AAAAAAAAAAAABwIAAGRycy9kb3ducmV2LnhtbFBLBQYAAAAAAwADALcAAAD1AgAAAAA=&#10;">
                  <v:imagedata o:title="" r:id="rId7"/>
                </v:shape>
              </v:group>
              <v:group id="Group 13" style="position:absolute;left:52691;top:271;width:7918;height:5601" coordsize="2017,1310" coordorigin="9530,345"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15" style="position:absolute;left:10774;top:713;width:79;height:353;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dcgwgAAANsAAAAPAAAAZHJzL2Rvd25yZXYueG1sRE9Na8JA&#10;EL0X/A/LFHqrm1qxkroGESTxVm0uvU2z0yQ0O5tk1yT+e7cg9DaP9zmbZDKNGKh3tWUFL/MIBHFh&#10;dc2lgvzz8LwG4TyyxsYyKbiSg2Q7e9hgrO3IJxrOvhQhhF2MCirv21hKV1Rk0M1tSxy4H9sb9AH2&#10;pdQ9jiHcNHIRRStpsObQUGFL+4qK3/PFKMhWH+n68N2ZN8y+uildpMc8e1Xq6XHavYPwNPl/8d2d&#10;6TB/CX+/hAPk9gYAAP//AwBQSwECLQAUAAYACAAAACEA2+H2y+4AAACFAQAAEwAAAAAAAAAAAAAA&#10;AAAAAAAAW0NvbnRlbnRfVHlwZXNdLnhtbFBLAQItABQABgAIAAAAIQBa9CxbvwAAABUBAAALAAAA&#10;AAAAAAAAAAAAAB8BAABfcmVscy8ucmVsc1BLAQItABQABgAIAAAAIQAx5dcgwgAAANsAAAAPAAAA&#10;AAAAAAAAAAAAAAcCAABkcnMvZG93bnJldi54bWxQSwUGAAAAAAMAAwC3AAAA9gIAAAAA&#10;">
                  <v:imagedata o:title="" r:id="rId6"/>
                </v:shape>
                <v:shape id="Picture 14" style="position:absolute;left:9530;top:345;width:2017;height:1309;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fxzwAAAANsAAAAPAAAAZHJzL2Rvd25yZXYueG1sRE9Na8JA&#10;EL0L/Q/LCN50Y6BSoqu0hWIhp6YiehuyYzaYnQ3ZbRL/fVcQvM3jfc5mN9pG9NT52rGC5SIBQVw6&#10;XXOl4PD7NX8D4QOyxsYxKbiRh932ZbLBTLuBf6gvQiViCPsMFZgQ2kxKXxqy6BeuJY7cxXUWQ4Rd&#10;JXWHQwy3jUyTZCUt1hwbDLb0aai8Fn9WwUdOae72ydGd9xWm5nw6Mp6Umk3H9zWIQGN4ih/ubx3n&#10;v8L9l3iA3P4DAAD//wMAUEsBAi0AFAAGAAgAAAAhANvh9svuAAAAhQEAABMAAAAAAAAAAAAAAAAA&#10;AAAAAFtDb250ZW50X1R5cGVzXS54bWxQSwECLQAUAAYACAAAACEAWvQsW78AAAAVAQAACwAAAAAA&#10;AAAAAAAAAAAfAQAAX3JlbHMvLnJlbHNQSwECLQAUAAYACAAAACEAtZn8c8AAAADbAAAADwAAAAAA&#10;AAAAAAAAAAAHAgAAZHJzL2Rvd25yZXYueG1sUEsFBgAAAAADAAMAtwAAAPQCAAAAAA==&#10;">
                  <v:imagedata o:title="" r:id="rId8"/>
                </v:shape>
              </v:group>
              <v:shapetype id="_x0000_t202" coordsize="21600,21600" o:spt="202" path="m,l,21600r21600,l21600,xe">
                <v:stroke joinstyle="miter"/>
                <v:path gradientshapeok="t" o:connecttype="rect"/>
              </v:shapetype>
              <v:shape id="Text Box 1" style="position:absolute;left:12503;top:1457;width:37281;height:3683;visibility:visible;mso-wrap-style:square;v-text-anchor:middle" o:spid="_x0000_s1034" fillcolor="white [3201]" strokecolor="#548dd4 [1951]" strokeweight="3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XdwwAAANoAAAAPAAAAZHJzL2Rvd25yZXYueG1sRI9Pi8Iw&#10;FMTvwn6H8Ba8aboeRKqxFNkFWVj8f/D2aJ5tsXmpTbZWP70RBI/DzPyGmSWdqURLjSstK/gaRiCI&#10;M6tLzhXsdz+DCQjnkTVWlknBjRwk84/eDGNtr7yhdutzESDsYlRQeF/HUrqsIINuaGvi4J1sY9AH&#10;2eRSN3gNcFPJURSNpcGSw0KBNS0Kys7bf6Pg+7I81uff9SFqLyvD+7/83vpUqf5nl05BeOr8O/xq&#10;L7WCETyvhBsg5w8AAAD//wMAUEsBAi0AFAAGAAgAAAAhANvh9svuAAAAhQEAABMAAAAAAAAAAAAA&#10;AAAAAAAAAFtDb250ZW50X1R5cGVzXS54bWxQSwECLQAUAAYACAAAACEAWvQsW78AAAAVAQAACwAA&#10;AAAAAAAAAAAAAAAfAQAAX3JlbHMvLnJlbHNQSwECLQAUAAYACAAAACEAJAoF3cMAAADaAAAADwAA&#10;AAAAAAAAAAAAAAAHAgAAZHJzL2Rvd25yZXYueG1sUEsFBgAAAAADAAMAtwAAAPcCAAAAAA==&#10;">
                <v:textbox>
                  <w:txbxContent>
                    <w:p w:rsidR="00474415" w:rsidP="00474415" w:rsidRDefault="00386740" w14:paraId="563F15CD" w14:textId="417C4C0F">
                      <w:pPr>
                        <w:spacing w:line="346" w:lineRule="exact"/>
                        <w:ind w:left="20" w:right="-1"/>
                        <w:jc w:val="center"/>
                        <w:rPr>
                          <w:rFonts w:ascii="Arial"/>
                          <w:sz w:val="32"/>
                        </w:rPr>
                      </w:pPr>
                      <w:r>
                        <w:rPr>
                          <w:rFonts w:ascii="Arial"/>
                          <w:sz w:val="32"/>
                        </w:rPr>
                        <w:t>Membership Form 202</w:t>
                      </w:r>
                      <w:r w:rsidR="00645A55">
                        <w:rPr>
                          <w:rFonts w:ascii="Arial"/>
                          <w:sz w:val="32"/>
                        </w:rPr>
                        <w:t>4</w:t>
                      </w:r>
                      <w:r w:rsidR="00474415">
                        <w:rPr>
                          <w:rFonts w:ascii="Arial"/>
                          <w:sz w:val="32"/>
                        </w:rPr>
                        <w:t>/202</w:t>
                      </w:r>
                      <w:r w:rsidR="00645A55">
                        <w:rPr>
                          <w:rFonts w:ascii="Arial"/>
                          <w:sz w:val="32"/>
                        </w:rPr>
                        <w:t>5</w:t>
                      </w:r>
                    </w:p>
                    <w:p w:rsidR="002708C5" w:rsidP="00566C5B" w:rsidRDefault="002708C5" w14:paraId="4D345015" w14:textId="77777777"/>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97D9E"/>
    <w:multiLevelType w:val="hybridMultilevel"/>
    <w:tmpl w:val="B708480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1" w15:restartNumberingAfterBreak="0">
    <w:nsid w:val="46FB4CF2"/>
    <w:multiLevelType w:val="hybridMultilevel"/>
    <w:tmpl w:val="33082DF8"/>
    <w:lvl w:ilvl="0" w:tplc="033EB2AE">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F35259E"/>
    <w:multiLevelType w:val="hybridMultilevel"/>
    <w:tmpl w:val="795EA8C2"/>
    <w:lvl w:ilvl="0" w:tplc="66A8B612">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2013218380">
    <w:abstractNumId w:val="0"/>
  </w:num>
  <w:num w:numId="2" w16cid:durableId="2104062985">
    <w:abstractNumId w:val="1"/>
  </w:num>
  <w:num w:numId="3" w16cid:durableId="1848786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C5"/>
    <w:rsid w:val="0000162B"/>
    <w:rsid w:val="00030B85"/>
    <w:rsid w:val="0006378F"/>
    <w:rsid w:val="0007693F"/>
    <w:rsid w:val="00096387"/>
    <w:rsid w:val="000D04D1"/>
    <w:rsid w:val="000D241F"/>
    <w:rsid w:val="000F0709"/>
    <w:rsid w:val="00116196"/>
    <w:rsid w:val="001463C5"/>
    <w:rsid w:val="00146EE1"/>
    <w:rsid w:val="00155D0A"/>
    <w:rsid w:val="00162838"/>
    <w:rsid w:val="001724DE"/>
    <w:rsid w:val="00181264"/>
    <w:rsid w:val="001E1CA5"/>
    <w:rsid w:val="00236F98"/>
    <w:rsid w:val="0025717C"/>
    <w:rsid w:val="002603C8"/>
    <w:rsid w:val="002708C5"/>
    <w:rsid w:val="00271DE6"/>
    <w:rsid w:val="002971F2"/>
    <w:rsid w:val="002C00E3"/>
    <w:rsid w:val="002D6634"/>
    <w:rsid w:val="002E5ED7"/>
    <w:rsid w:val="00344767"/>
    <w:rsid w:val="0036692A"/>
    <w:rsid w:val="003835DF"/>
    <w:rsid w:val="00386740"/>
    <w:rsid w:val="003E3F92"/>
    <w:rsid w:val="00445740"/>
    <w:rsid w:val="004635A5"/>
    <w:rsid w:val="00474415"/>
    <w:rsid w:val="004A69F0"/>
    <w:rsid w:val="004A7138"/>
    <w:rsid w:val="00555B92"/>
    <w:rsid w:val="00566C5B"/>
    <w:rsid w:val="00595EB1"/>
    <w:rsid w:val="005C0F5C"/>
    <w:rsid w:val="005C3153"/>
    <w:rsid w:val="00611D78"/>
    <w:rsid w:val="00645A55"/>
    <w:rsid w:val="006A3E7E"/>
    <w:rsid w:val="006E1806"/>
    <w:rsid w:val="00707379"/>
    <w:rsid w:val="007549EA"/>
    <w:rsid w:val="00762718"/>
    <w:rsid w:val="00774BAF"/>
    <w:rsid w:val="007E4484"/>
    <w:rsid w:val="007F66CF"/>
    <w:rsid w:val="00811F77"/>
    <w:rsid w:val="00874687"/>
    <w:rsid w:val="008870D6"/>
    <w:rsid w:val="00972F79"/>
    <w:rsid w:val="00975BF4"/>
    <w:rsid w:val="009B3906"/>
    <w:rsid w:val="009F17DF"/>
    <w:rsid w:val="009F3B19"/>
    <w:rsid w:val="00A21C4B"/>
    <w:rsid w:val="00A243B1"/>
    <w:rsid w:val="00A4158D"/>
    <w:rsid w:val="00A9260D"/>
    <w:rsid w:val="00A94E12"/>
    <w:rsid w:val="00AB210E"/>
    <w:rsid w:val="00AE7F24"/>
    <w:rsid w:val="00B04532"/>
    <w:rsid w:val="00B55702"/>
    <w:rsid w:val="00B635B8"/>
    <w:rsid w:val="00B6566F"/>
    <w:rsid w:val="00B96210"/>
    <w:rsid w:val="00B96FE6"/>
    <w:rsid w:val="00BC5834"/>
    <w:rsid w:val="00BE312E"/>
    <w:rsid w:val="00C147AB"/>
    <w:rsid w:val="00C15B25"/>
    <w:rsid w:val="00C16B5F"/>
    <w:rsid w:val="00C37AE8"/>
    <w:rsid w:val="00C5684E"/>
    <w:rsid w:val="00C741DB"/>
    <w:rsid w:val="00C7480E"/>
    <w:rsid w:val="00C835C9"/>
    <w:rsid w:val="00C87B15"/>
    <w:rsid w:val="00C95AA0"/>
    <w:rsid w:val="00CB6B77"/>
    <w:rsid w:val="00CD61B0"/>
    <w:rsid w:val="00CD70AC"/>
    <w:rsid w:val="00CE26DD"/>
    <w:rsid w:val="00CF390A"/>
    <w:rsid w:val="00D3288C"/>
    <w:rsid w:val="00D46731"/>
    <w:rsid w:val="00D93162"/>
    <w:rsid w:val="00D95292"/>
    <w:rsid w:val="00DE3028"/>
    <w:rsid w:val="00E110C6"/>
    <w:rsid w:val="00E15911"/>
    <w:rsid w:val="00E8604F"/>
    <w:rsid w:val="00F86A53"/>
    <w:rsid w:val="00FD4B64"/>
    <w:rsid w:val="00FE33A1"/>
    <w:rsid w:val="00FE6A7E"/>
    <w:rsid w:val="0779C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D5094"/>
  <w15:docId w15:val="{F129DC64-79C0-4782-A735-1855E7D3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2708C5"/>
    <w:pPr>
      <w:widowControl w:val="0"/>
      <w:spacing w:after="0" w:line="240" w:lineRule="auto"/>
    </w:pPr>
    <w:rPr>
      <w:rFonts w:ascii="Times New Roman" w:hAnsi="Times New Roman" w:eastAsia="Times New Roman" w:cs="Times New Roman"/>
      <w:lang w:val="en-US"/>
    </w:rPr>
  </w:style>
  <w:style w:type="paragraph" w:styleId="Heading5">
    <w:name w:val="heading 5"/>
    <w:basedOn w:val="Normal"/>
    <w:next w:val="Normal"/>
    <w:link w:val="Heading5Char"/>
    <w:uiPriority w:val="9"/>
    <w:unhideWhenUsed/>
    <w:qFormat/>
    <w:rsid w:val="002708C5"/>
    <w:pPr>
      <w:keepNext/>
      <w:keepLines/>
      <w:widowControl/>
      <w:spacing w:before="200" w:line="360" w:lineRule="exact"/>
      <w:outlineLvl w:val="4"/>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708C5"/>
    <w:pPr>
      <w:tabs>
        <w:tab w:val="center" w:pos="4513"/>
        <w:tab w:val="right" w:pos="9026"/>
      </w:tabs>
    </w:pPr>
  </w:style>
  <w:style w:type="character" w:styleId="HeaderChar" w:customStyle="1">
    <w:name w:val="Header Char"/>
    <w:basedOn w:val="DefaultParagraphFont"/>
    <w:link w:val="Header"/>
    <w:uiPriority w:val="99"/>
    <w:rsid w:val="002708C5"/>
  </w:style>
  <w:style w:type="paragraph" w:styleId="Footer">
    <w:name w:val="footer"/>
    <w:basedOn w:val="Normal"/>
    <w:link w:val="FooterChar"/>
    <w:uiPriority w:val="99"/>
    <w:unhideWhenUsed/>
    <w:rsid w:val="002708C5"/>
    <w:pPr>
      <w:tabs>
        <w:tab w:val="center" w:pos="4513"/>
        <w:tab w:val="right" w:pos="9026"/>
      </w:tabs>
    </w:pPr>
  </w:style>
  <w:style w:type="character" w:styleId="FooterChar" w:customStyle="1">
    <w:name w:val="Footer Char"/>
    <w:basedOn w:val="DefaultParagraphFont"/>
    <w:link w:val="Footer"/>
    <w:uiPriority w:val="99"/>
    <w:rsid w:val="002708C5"/>
  </w:style>
  <w:style w:type="character" w:styleId="Hyperlink">
    <w:name w:val="Hyperlink"/>
    <w:basedOn w:val="DefaultParagraphFont"/>
    <w:uiPriority w:val="99"/>
    <w:unhideWhenUsed/>
    <w:rsid w:val="002708C5"/>
    <w:rPr>
      <w:color w:val="0000FF" w:themeColor="hyperlink"/>
      <w:u w:val="single"/>
    </w:rPr>
  </w:style>
  <w:style w:type="character" w:styleId="Heading5Char" w:customStyle="1">
    <w:name w:val="Heading 5 Char"/>
    <w:basedOn w:val="DefaultParagraphFont"/>
    <w:link w:val="Heading5"/>
    <w:uiPriority w:val="9"/>
    <w:rsid w:val="002708C5"/>
    <w:rPr>
      <w:rFonts w:asciiTheme="majorHAnsi" w:hAnsiTheme="majorHAnsi" w:eastAsiaTheme="majorEastAsia" w:cstheme="majorBidi"/>
      <w:color w:val="243F60" w:themeColor="accent1" w:themeShade="7F"/>
      <w:sz w:val="24"/>
      <w:szCs w:val="24"/>
      <w:lang w:val="en-US"/>
    </w:rPr>
  </w:style>
  <w:style w:type="table" w:styleId="TableGrid">
    <w:name w:val="Table Grid"/>
    <w:basedOn w:val="TableNormal"/>
    <w:uiPriority w:val="59"/>
    <w:rsid w:val="002708C5"/>
    <w:pPr>
      <w:widowControl w:val="0"/>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241F"/>
    <w:pPr>
      <w:spacing w:before="47"/>
      <w:ind w:left="105"/>
    </w:pPr>
    <w:rPr>
      <w:rFonts w:ascii="Calibri" w:hAnsi="Calibri" w:eastAsia="Calibri" w:cs="Calibri"/>
    </w:rPr>
  </w:style>
  <w:style w:type="character" w:styleId="Emphasis">
    <w:name w:val="Emphasis"/>
    <w:basedOn w:val="DefaultParagraphFont"/>
    <w:uiPriority w:val="20"/>
    <w:qFormat/>
    <w:rsid w:val="00E110C6"/>
    <w:rPr>
      <w:i/>
      <w:iCs/>
    </w:rPr>
  </w:style>
  <w:style w:type="paragraph" w:styleId="ListParagraph">
    <w:name w:val="List Paragraph"/>
    <w:basedOn w:val="Normal"/>
    <w:uiPriority w:val="34"/>
    <w:qFormat/>
    <w:rsid w:val="00386740"/>
    <w:pPr>
      <w:widowControl/>
      <w:spacing w:after="200" w:line="276" w:lineRule="auto"/>
      <w:ind w:left="720"/>
      <w:contextualSpacing/>
    </w:pPr>
    <w:rPr>
      <w:rFonts w:asciiTheme="minorHAnsi" w:hAnsiTheme="minorHAnsi" w:eastAsiaTheme="minorHAnsi" w:cstheme="minorBidi"/>
      <w:lang w:val="en-GB"/>
    </w:rPr>
  </w:style>
  <w:style w:type="character" w:styleId="UnresolvedMention1" w:customStyle="1">
    <w:name w:val="Unresolved Mention1"/>
    <w:basedOn w:val="DefaultParagraphFont"/>
    <w:uiPriority w:val="99"/>
    <w:semiHidden/>
    <w:unhideWhenUsed/>
    <w:rsid w:val="00972F79"/>
    <w:rPr>
      <w:color w:val="605E5C"/>
      <w:shd w:val="clear" w:color="auto" w:fill="E1DFDD"/>
    </w:rPr>
  </w:style>
  <w:style w:type="character" w:styleId="FollowedHyperlink">
    <w:name w:val="FollowedHyperlink"/>
    <w:basedOn w:val="DefaultParagraphFont"/>
    <w:uiPriority w:val="99"/>
    <w:semiHidden/>
    <w:unhideWhenUsed/>
    <w:rsid w:val="000963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0548">
      <w:bodyDiv w:val="1"/>
      <w:marLeft w:val="0"/>
      <w:marRight w:val="0"/>
      <w:marTop w:val="0"/>
      <w:marBottom w:val="0"/>
      <w:divBdr>
        <w:top w:val="none" w:sz="0" w:space="0" w:color="auto"/>
        <w:left w:val="none" w:sz="0" w:space="0" w:color="auto"/>
        <w:bottom w:val="none" w:sz="0" w:space="0" w:color="auto"/>
        <w:right w:val="none" w:sz="0" w:space="0" w:color="auto"/>
      </w:divBdr>
    </w:div>
    <w:div w:id="161162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mailto:dataprotection@englandathletics.org" TargetMode="External" Id="rId10" /><Relationship Type="http://schemas.openxmlformats.org/officeDocument/2006/relationships/settings" Target="settings.xml" Id="rId4" /><Relationship Type="http://schemas.openxmlformats.org/officeDocument/2006/relationships/hyperlink" Target="mailto:davidsweet720@gmail.com?subject=RAC%20Membership%20Renewal" TargetMode="External" Id="rId9" /><Relationship Type="http://schemas.openxmlformats.org/officeDocument/2006/relationships/hyperlink" Target="mailto:davidsweet720@gmail.com?subject=RAC%20Membership%20Renewal" TargetMode="External" Id="R0296302f939b4a0f" /><Relationship Type="http://schemas.openxmlformats.org/officeDocument/2006/relationships/footer" Target="footer.xml" Id="Ree7b8f5e82094343" /></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BE689-D98D-486A-BFFF-C16616A149C8}">
  <ds:schemaRefs>
    <ds:schemaRef ds:uri="http://schemas.openxmlformats.org/officeDocument/2006/bibliography"/>
  </ds:schemaRefs>
</ds:datastoreItem>
</file>

<file path=docMetadata/LabelInfo.xml><?xml version="1.0" encoding="utf-8"?>
<clbl:labelList xmlns:clbl="http://schemas.microsoft.com/office/2020/mipLabelMetadata">
  <clbl:label id="{2fc13e34-f03f-498b-982a-7cb446e25bc6}" enabled="0" method="" siteId="{2fc13e34-f03f-498b-982a-7cb446e25bc6}"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Marc</dc:creator>
  <lastModifiedBy>Niki Ward</lastModifiedBy>
  <revision>9</revision>
  <dcterms:created xsi:type="dcterms:W3CDTF">2024-03-20T08:28:00.0000000Z</dcterms:created>
  <dcterms:modified xsi:type="dcterms:W3CDTF">2024-03-23T23:11:00.0419295Z</dcterms:modified>
</coreProperties>
</file>